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79" w:type="dxa"/>
        <w:tblInd w:w="93" w:type="dxa"/>
        <w:tblLook w:val="04A0"/>
      </w:tblPr>
      <w:tblGrid>
        <w:gridCol w:w="858"/>
        <w:gridCol w:w="2701"/>
        <w:gridCol w:w="4820"/>
      </w:tblGrid>
      <w:tr w:rsidR="00290420" w:rsidRPr="00F10605" w:rsidTr="00ED0DDF">
        <w:trPr>
          <w:trHeight w:val="570"/>
        </w:trPr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420" w:rsidRPr="008967F6" w:rsidRDefault="00290420" w:rsidP="00ED0D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967F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附件2：</w:t>
            </w:r>
            <w:r w:rsidRPr="008967F6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20</w:t>
            </w:r>
            <w:r w:rsidRPr="008967F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19年大学生英语口语竞赛“学习中心组织奖”获奖名单</w:t>
            </w:r>
          </w:p>
        </w:tc>
      </w:tr>
      <w:tr w:rsidR="00290420" w:rsidRPr="00205D1F" w:rsidTr="00ED0DDF">
        <w:trPr>
          <w:trHeight w:val="402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20" w:rsidRPr="00205D1F" w:rsidRDefault="00290420" w:rsidP="00ED0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5D1F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20" w:rsidRPr="00205D1F" w:rsidRDefault="00290420" w:rsidP="00ED0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5D1F">
              <w:rPr>
                <w:rFonts w:ascii="宋体" w:hAnsi="宋体" w:cs="宋体" w:hint="eastAsia"/>
                <w:kern w:val="0"/>
                <w:sz w:val="24"/>
              </w:rPr>
              <w:t>奖项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20" w:rsidRPr="00205D1F" w:rsidRDefault="00290420" w:rsidP="00ED0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C3A88">
              <w:rPr>
                <w:rFonts w:ascii="宋体" w:hAnsi="宋体" w:cs="宋体" w:hint="eastAsia"/>
                <w:kern w:val="0"/>
                <w:sz w:val="24"/>
              </w:rPr>
              <w:t>学习中心</w:t>
            </w:r>
          </w:p>
        </w:tc>
      </w:tr>
      <w:tr w:rsidR="00290420" w:rsidRPr="00205D1F" w:rsidTr="00ED0DDF">
        <w:trPr>
          <w:trHeight w:val="402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20" w:rsidRPr="00205D1F" w:rsidRDefault="00290420" w:rsidP="00ED0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5D1F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20" w:rsidRPr="00205D1F" w:rsidRDefault="00290420" w:rsidP="00ED0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5D1F">
              <w:rPr>
                <w:rFonts w:ascii="宋体" w:hAnsi="宋体" w:cs="宋体" w:hint="eastAsia"/>
                <w:kern w:val="0"/>
                <w:sz w:val="24"/>
              </w:rPr>
              <w:t>学习中心组织奖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20" w:rsidRPr="00205D1F" w:rsidRDefault="00290420" w:rsidP="00ED0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广东科学技术职业学院</w:t>
            </w:r>
            <w:r w:rsidRPr="00205D1F">
              <w:rPr>
                <w:rFonts w:ascii="宋体" w:hAnsi="宋体" w:cs="宋体" w:hint="eastAsia"/>
                <w:kern w:val="0"/>
                <w:sz w:val="24"/>
              </w:rPr>
              <w:t>学习中心</w:t>
            </w:r>
          </w:p>
        </w:tc>
      </w:tr>
      <w:tr w:rsidR="00290420" w:rsidRPr="00205D1F" w:rsidTr="00ED0DDF">
        <w:trPr>
          <w:trHeight w:val="402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20" w:rsidRPr="00205D1F" w:rsidRDefault="00290420" w:rsidP="00ED0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5D1F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20" w:rsidRPr="00205D1F" w:rsidRDefault="00290420" w:rsidP="00ED0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5D1F">
              <w:rPr>
                <w:rFonts w:ascii="宋体" w:hAnsi="宋体" w:cs="宋体" w:hint="eastAsia"/>
                <w:kern w:val="0"/>
                <w:sz w:val="24"/>
              </w:rPr>
              <w:t>学习中心组织奖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20" w:rsidRPr="00205D1F" w:rsidRDefault="00290420" w:rsidP="00ED0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5D1F">
              <w:rPr>
                <w:rFonts w:ascii="宋体" w:hAnsi="宋体" w:cs="宋体" w:hint="eastAsia"/>
                <w:kern w:val="0"/>
                <w:sz w:val="24"/>
              </w:rPr>
              <w:t>唐山</w:t>
            </w:r>
            <w:r>
              <w:rPr>
                <w:rFonts w:ascii="宋体" w:hAnsi="宋体" w:cs="宋体" w:hint="eastAsia"/>
                <w:kern w:val="0"/>
                <w:sz w:val="24"/>
              </w:rPr>
              <w:t>工业职业技术学院</w:t>
            </w:r>
            <w:r w:rsidRPr="00205D1F">
              <w:rPr>
                <w:rFonts w:ascii="宋体" w:hAnsi="宋体" w:cs="宋体" w:hint="eastAsia"/>
                <w:kern w:val="0"/>
                <w:sz w:val="24"/>
              </w:rPr>
              <w:t>学习中心</w:t>
            </w:r>
          </w:p>
        </w:tc>
      </w:tr>
      <w:tr w:rsidR="00290420" w:rsidRPr="00205D1F" w:rsidTr="00ED0DDF">
        <w:trPr>
          <w:trHeight w:val="402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20" w:rsidRPr="00205D1F" w:rsidRDefault="00290420" w:rsidP="00ED0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5D1F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20" w:rsidRPr="00205D1F" w:rsidRDefault="00290420" w:rsidP="00ED0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5D1F">
              <w:rPr>
                <w:rFonts w:ascii="宋体" w:hAnsi="宋体" w:cs="宋体" w:hint="eastAsia"/>
                <w:kern w:val="0"/>
                <w:sz w:val="24"/>
              </w:rPr>
              <w:t>学习中心组织奖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20" w:rsidRPr="00205D1F" w:rsidRDefault="00290420" w:rsidP="00ED0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四川自修大学成都辅导中心</w:t>
            </w:r>
            <w:r w:rsidRPr="00205D1F">
              <w:rPr>
                <w:rFonts w:ascii="宋体" w:hAnsi="宋体" w:cs="宋体" w:hint="eastAsia"/>
                <w:kern w:val="0"/>
                <w:sz w:val="24"/>
              </w:rPr>
              <w:t>学习中心</w:t>
            </w:r>
          </w:p>
        </w:tc>
      </w:tr>
      <w:tr w:rsidR="00290420" w:rsidRPr="00205D1F" w:rsidTr="00ED0DDF">
        <w:trPr>
          <w:trHeight w:val="402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20" w:rsidRPr="00205D1F" w:rsidRDefault="00290420" w:rsidP="00ED0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5D1F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20" w:rsidRPr="00205D1F" w:rsidRDefault="00290420" w:rsidP="00ED0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5D1F">
              <w:rPr>
                <w:rFonts w:ascii="宋体" w:hAnsi="宋体" w:cs="宋体" w:hint="eastAsia"/>
                <w:kern w:val="0"/>
                <w:sz w:val="24"/>
              </w:rPr>
              <w:t>学习中心组织奖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20" w:rsidRPr="00205D1F" w:rsidRDefault="00290420" w:rsidP="00ED0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5D1F">
              <w:rPr>
                <w:rFonts w:ascii="宋体" w:hAnsi="宋体" w:cs="宋体" w:hint="eastAsia"/>
                <w:kern w:val="0"/>
                <w:sz w:val="24"/>
              </w:rPr>
              <w:t>北京</w:t>
            </w:r>
            <w:r>
              <w:rPr>
                <w:rFonts w:ascii="宋体" w:hAnsi="宋体" w:cs="宋体" w:hint="eastAsia"/>
                <w:kern w:val="0"/>
                <w:sz w:val="24"/>
              </w:rPr>
              <w:t>市朝阳区</w:t>
            </w:r>
            <w:proofErr w:type="gramStart"/>
            <w:r w:rsidRPr="00205D1F">
              <w:rPr>
                <w:rFonts w:ascii="宋体" w:hAnsi="宋体" w:cs="宋体" w:hint="eastAsia"/>
                <w:kern w:val="0"/>
                <w:sz w:val="24"/>
              </w:rPr>
              <w:t>智友</w:t>
            </w:r>
            <w:r>
              <w:rPr>
                <w:rFonts w:ascii="宋体" w:hAnsi="宋体" w:cs="宋体" w:hint="eastAsia"/>
                <w:kern w:val="0"/>
                <w:sz w:val="24"/>
              </w:rPr>
              <w:t>培训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学校</w:t>
            </w:r>
            <w:r w:rsidRPr="00205D1F">
              <w:rPr>
                <w:rFonts w:ascii="宋体" w:hAnsi="宋体" w:cs="宋体" w:hint="eastAsia"/>
                <w:kern w:val="0"/>
                <w:sz w:val="24"/>
              </w:rPr>
              <w:t>学习中心</w:t>
            </w:r>
          </w:p>
        </w:tc>
      </w:tr>
      <w:tr w:rsidR="00290420" w:rsidRPr="00205D1F" w:rsidTr="00ED0DDF">
        <w:trPr>
          <w:trHeight w:val="402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20" w:rsidRPr="00205D1F" w:rsidRDefault="00290420" w:rsidP="00ED0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5D1F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20" w:rsidRPr="00205D1F" w:rsidRDefault="00290420" w:rsidP="00ED0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5D1F">
              <w:rPr>
                <w:rFonts w:ascii="宋体" w:hAnsi="宋体" w:cs="宋体" w:hint="eastAsia"/>
                <w:kern w:val="0"/>
                <w:sz w:val="24"/>
              </w:rPr>
              <w:t>学习中心组织奖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20" w:rsidRPr="00205D1F" w:rsidRDefault="00290420" w:rsidP="00ED0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5D1F">
              <w:rPr>
                <w:rFonts w:ascii="宋体" w:hAnsi="宋体" w:cs="宋体" w:hint="eastAsia"/>
                <w:kern w:val="0"/>
                <w:sz w:val="24"/>
              </w:rPr>
              <w:t>金华</w:t>
            </w:r>
            <w:r>
              <w:rPr>
                <w:rFonts w:ascii="宋体" w:hAnsi="宋体" w:cs="宋体" w:hint="eastAsia"/>
                <w:kern w:val="0"/>
                <w:sz w:val="24"/>
              </w:rPr>
              <w:t>职业技术学院</w:t>
            </w:r>
            <w:r w:rsidRPr="00205D1F">
              <w:rPr>
                <w:rFonts w:ascii="宋体" w:hAnsi="宋体" w:cs="宋体" w:hint="eastAsia"/>
                <w:kern w:val="0"/>
                <w:sz w:val="24"/>
              </w:rPr>
              <w:t>学习中心</w:t>
            </w:r>
          </w:p>
        </w:tc>
      </w:tr>
      <w:tr w:rsidR="00290420" w:rsidRPr="00205D1F" w:rsidTr="00ED0DDF">
        <w:trPr>
          <w:trHeight w:val="402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20" w:rsidRPr="00205D1F" w:rsidRDefault="00290420" w:rsidP="00ED0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5D1F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20" w:rsidRPr="00205D1F" w:rsidRDefault="00290420" w:rsidP="00ED0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5D1F">
              <w:rPr>
                <w:rFonts w:ascii="宋体" w:hAnsi="宋体" w:cs="宋体" w:hint="eastAsia"/>
                <w:kern w:val="0"/>
                <w:sz w:val="24"/>
              </w:rPr>
              <w:t>学习中心组织奖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20" w:rsidRPr="00205D1F" w:rsidRDefault="00290420" w:rsidP="00ED0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5D1F">
              <w:rPr>
                <w:rFonts w:ascii="宋体" w:hAnsi="宋体" w:cs="宋体" w:hint="eastAsia"/>
                <w:kern w:val="0"/>
                <w:sz w:val="24"/>
              </w:rPr>
              <w:t>直属学习中心</w:t>
            </w:r>
          </w:p>
        </w:tc>
      </w:tr>
      <w:tr w:rsidR="00943433" w:rsidRPr="00205D1F" w:rsidTr="00ED0DDF">
        <w:trPr>
          <w:trHeight w:val="402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33" w:rsidRPr="00205D1F" w:rsidRDefault="00943433" w:rsidP="00ED0DD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33" w:rsidRPr="00205D1F" w:rsidRDefault="00943433" w:rsidP="00ED0DD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学习中心组织奖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33" w:rsidRDefault="00943433" w:rsidP="00ED0DD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北京政法职业学院学习中心</w:t>
            </w:r>
          </w:p>
        </w:tc>
      </w:tr>
      <w:tr w:rsidR="00290420" w:rsidRPr="00205D1F" w:rsidTr="00ED0DDF">
        <w:trPr>
          <w:trHeight w:val="402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20" w:rsidRPr="00205D1F" w:rsidRDefault="00943433" w:rsidP="00ED0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20" w:rsidRPr="00205D1F" w:rsidRDefault="00290420" w:rsidP="00ED0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5D1F">
              <w:rPr>
                <w:rFonts w:ascii="宋体" w:hAnsi="宋体" w:cs="宋体" w:hint="eastAsia"/>
                <w:kern w:val="0"/>
                <w:sz w:val="24"/>
              </w:rPr>
              <w:t>学习中心组织奖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20" w:rsidRPr="00205D1F" w:rsidRDefault="00290420" w:rsidP="00ED0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中共包头市昆都仑区委员会党校</w:t>
            </w:r>
            <w:r w:rsidRPr="00205D1F">
              <w:rPr>
                <w:rFonts w:ascii="宋体" w:hAnsi="宋体" w:cs="宋体" w:hint="eastAsia"/>
                <w:kern w:val="0"/>
                <w:sz w:val="24"/>
              </w:rPr>
              <w:t>学习中心</w:t>
            </w:r>
          </w:p>
        </w:tc>
      </w:tr>
      <w:tr w:rsidR="00290420" w:rsidRPr="00205D1F" w:rsidTr="00ED0DDF">
        <w:trPr>
          <w:trHeight w:val="402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20" w:rsidRPr="00205D1F" w:rsidRDefault="00943433" w:rsidP="00ED0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20" w:rsidRPr="00205D1F" w:rsidRDefault="00290420" w:rsidP="00ED0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5D1F">
              <w:rPr>
                <w:rFonts w:ascii="宋体" w:hAnsi="宋体" w:cs="宋体" w:hint="eastAsia"/>
                <w:kern w:val="0"/>
                <w:sz w:val="24"/>
              </w:rPr>
              <w:t>学习中心组织奖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20" w:rsidRPr="00205D1F" w:rsidRDefault="00290420" w:rsidP="00ED0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5D1F">
              <w:rPr>
                <w:rFonts w:ascii="宋体" w:hAnsi="宋体" w:cs="宋体" w:hint="eastAsia"/>
                <w:kern w:val="0"/>
                <w:sz w:val="24"/>
              </w:rPr>
              <w:t>北京京北</w:t>
            </w:r>
            <w:r>
              <w:rPr>
                <w:rFonts w:ascii="宋体" w:hAnsi="宋体" w:cs="宋体" w:hint="eastAsia"/>
                <w:kern w:val="0"/>
                <w:sz w:val="24"/>
              </w:rPr>
              <w:t>职业技术学院</w:t>
            </w:r>
            <w:r w:rsidRPr="00205D1F">
              <w:rPr>
                <w:rFonts w:ascii="宋体" w:hAnsi="宋体" w:cs="宋体" w:hint="eastAsia"/>
                <w:kern w:val="0"/>
                <w:sz w:val="24"/>
              </w:rPr>
              <w:t>学习中心</w:t>
            </w:r>
          </w:p>
        </w:tc>
      </w:tr>
      <w:tr w:rsidR="00290420" w:rsidRPr="00205D1F" w:rsidTr="00ED0DDF">
        <w:trPr>
          <w:trHeight w:val="402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20" w:rsidRPr="00205D1F" w:rsidRDefault="00943433" w:rsidP="00ED0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20" w:rsidRPr="00205D1F" w:rsidRDefault="00290420" w:rsidP="00ED0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5D1F">
              <w:rPr>
                <w:rFonts w:ascii="宋体" w:hAnsi="宋体" w:cs="宋体" w:hint="eastAsia"/>
                <w:kern w:val="0"/>
                <w:sz w:val="24"/>
              </w:rPr>
              <w:t>学习中心组织奖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20" w:rsidRPr="00205D1F" w:rsidRDefault="00943433" w:rsidP="00ED0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马鞍山网络大学学习</w:t>
            </w:r>
            <w:r w:rsidR="00290420" w:rsidRPr="00205D1F">
              <w:rPr>
                <w:rFonts w:ascii="宋体" w:hAnsi="宋体" w:cs="宋体" w:hint="eastAsia"/>
                <w:kern w:val="0"/>
                <w:sz w:val="24"/>
              </w:rPr>
              <w:t>中心</w:t>
            </w:r>
          </w:p>
        </w:tc>
      </w:tr>
      <w:tr w:rsidR="00290420" w:rsidRPr="00205D1F" w:rsidTr="00ED0DDF">
        <w:trPr>
          <w:trHeight w:val="402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20" w:rsidRPr="00205D1F" w:rsidRDefault="00943433" w:rsidP="00ED0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20" w:rsidRPr="00205D1F" w:rsidRDefault="00290420" w:rsidP="00ED0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5D1F">
              <w:rPr>
                <w:rFonts w:ascii="宋体" w:hAnsi="宋体" w:cs="宋体" w:hint="eastAsia"/>
                <w:kern w:val="0"/>
                <w:sz w:val="24"/>
              </w:rPr>
              <w:t>学习中心组织奖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20" w:rsidRPr="00205D1F" w:rsidRDefault="00290420" w:rsidP="00ED0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5D1F">
              <w:rPr>
                <w:rFonts w:ascii="宋体" w:hAnsi="宋体" w:cs="宋体" w:hint="eastAsia"/>
                <w:kern w:val="0"/>
                <w:sz w:val="24"/>
              </w:rPr>
              <w:t>柳州</w:t>
            </w:r>
            <w:r>
              <w:rPr>
                <w:rFonts w:ascii="宋体" w:hAnsi="宋体" w:cs="宋体" w:hint="eastAsia"/>
                <w:kern w:val="0"/>
                <w:sz w:val="24"/>
              </w:rPr>
              <w:t>城市职业学院</w:t>
            </w:r>
            <w:r w:rsidRPr="00205D1F">
              <w:rPr>
                <w:rFonts w:ascii="宋体" w:hAnsi="宋体" w:cs="宋体" w:hint="eastAsia"/>
                <w:kern w:val="0"/>
                <w:sz w:val="24"/>
              </w:rPr>
              <w:t>学习中心</w:t>
            </w:r>
          </w:p>
        </w:tc>
      </w:tr>
      <w:tr w:rsidR="00290420" w:rsidRPr="00205D1F" w:rsidTr="00ED0DDF">
        <w:trPr>
          <w:trHeight w:val="402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20" w:rsidRPr="00205D1F" w:rsidRDefault="00943433" w:rsidP="00ED0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20" w:rsidRPr="00205D1F" w:rsidRDefault="00290420" w:rsidP="00ED0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5D1F">
              <w:rPr>
                <w:rFonts w:ascii="宋体" w:hAnsi="宋体" w:cs="宋体" w:hint="eastAsia"/>
                <w:kern w:val="0"/>
                <w:sz w:val="24"/>
              </w:rPr>
              <w:t>学习中心组织奖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20" w:rsidRPr="00205D1F" w:rsidRDefault="00290420" w:rsidP="00ED0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5D1F">
              <w:rPr>
                <w:rFonts w:ascii="宋体" w:hAnsi="宋体" w:cs="宋体" w:hint="eastAsia"/>
                <w:kern w:val="0"/>
                <w:sz w:val="24"/>
              </w:rPr>
              <w:t>宜宾</w:t>
            </w:r>
            <w:r>
              <w:rPr>
                <w:rFonts w:ascii="宋体" w:hAnsi="宋体" w:cs="宋体" w:hint="eastAsia"/>
                <w:kern w:val="0"/>
                <w:sz w:val="24"/>
              </w:rPr>
              <w:t>学院</w:t>
            </w:r>
            <w:r w:rsidRPr="00205D1F">
              <w:rPr>
                <w:rFonts w:ascii="宋体" w:hAnsi="宋体" w:cs="宋体" w:hint="eastAsia"/>
                <w:kern w:val="0"/>
                <w:sz w:val="24"/>
              </w:rPr>
              <w:t>学习中心</w:t>
            </w:r>
          </w:p>
        </w:tc>
      </w:tr>
      <w:tr w:rsidR="00290420" w:rsidRPr="00205D1F" w:rsidTr="00ED0DDF">
        <w:trPr>
          <w:trHeight w:val="402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20" w:rsidRPr="00205D1F" w:rsidRDefault="00943433" w:rsidP="00ED0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20" w:rsidRPr="00205D1F" w:rsidRDefault="00290420" w:rsidP="00ED0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5D1F">
              <w:rPr>
                <w:rFonts w:ascii="宋体" w:hAnsi="宋体" w:cs="宋体" w:hint="eastAsia"/>
                <w:kern w:val="0"/>
                <w:sz w:val="24"/>
              </w:rPr>
              <w:t>学习中心组织奖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20" w:rsidRPr="00205D1F" w:rsidRDefault="00290420" w:rsidP="00ED0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北京联合大学</w:t>
            </w:r>
            <w:r w:rsidRPr="00205D1F">
              <w:rPr>
                <w:rFonts w:ascii="宋体" w:hAnsi="宋体" w:cs="宋体" w:hint="eastAsia"/>
                <w:kern w:val="0"/>
                <w:sz w:val="24"/>
              </w:rPr>
              <w:t>学习中心</w:t>
            </w:r>
          </w:p>
        </w:tc>
      </w:tr>
      <w:tr w:rsidR="00290420" w:rsidRPr="00205D1F" w:rsidTr="00ED0DDF">
        <w:trPr>
          <w:trHeight w:val="402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20" w:rsidRPr="00205D1F" w:rsidRDefault="00943433" w:rsidP="00ED0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20" w:rsidRPr="00205D1F" w:rsidRDefault="00290420" w:rsidP="00ED0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5D1F">
              <w:rPr>
                <w:rFonts w:ascii="宋体" w:hAnsi="宋体" w:cs="宋体" w:hint="eastAsia"/>
                <w:kern w:val="0"/>
                <w:sz w:val="24"/>
              </w:rPr>
              <w:t>学习中心组织奖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20" w:rsidRPr="00205D1F" w:rsidRDefault="00290420" w:rsidP="00ED0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5D1F">
              <w:rPr>
                <w:rFonts w:ascii="宋体" w:hAnsi="宋体" w:cs="宋体" w:hint="eastAsia"/>
                <w:kern w:val="0"/>
                <w:sz w:val="24"/>
              </w:rPr>
              <w:t>阜阳</w:t>
            </w:r>
            <w:r>
              <w:rPr>
                <w:rFonts w:ascii="宋体" w:hAnsi="宋体" w:cs="宋体" w:hint="eastAsia"/>
                <w:kern w:val="0"/>
                <w:sz w:val="24"/>
              </w:rPr>
              <w:t>工业经济学校</w:t>
            </w:r>
            <w:r w:rsidRPr="00205D1F">
              <w:rPr>
                <w:rFonts w:ascii="宋体" w:hAnsi="宋体" w:cs="宋体" w:hint="eastAsia"/>
                <w:kern w:val="0"/>
                <w:sz w:val="24"/>
              </w:rPr>
              <w:t>学习中心</w:t>
            </w:r>
          </w:p>
        </w:tc>
      </w:tr>
      <w:tr w:rsidR="00290420" w:rsidRPr="00205D1F" w:rsidTr="00ED0DDF">
        <w:trPr>
          <w:trHeight w:val="402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20" w:rsidRPr="00205D1F" w:rsidRDefault="00943433" w:rsidP="00ED0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20" w:rsidRPr="00205D1F" w:rsidRDefault="00290420" w:rsidP="00ED0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5D1F">
              <w:rPr>
                <w:rFonts w:ascii="宋体" w:hAnsi="宋体" w:cs="宋体" w:hint="eastAsia"/>
                <w:kern w:val="0"/>
                <w:sz w:val="24"/>
              </w:rPr>
              <w:t>学习中心组织奖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420" w:rsidRPr="00205D1F" w:rsidRDefault="00290420" w:rsidP="00ED0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05D1F">
              <w:rPr>
                <w:rFonts w:ascii="宋体" w:hAnsi="宋体" w:cs="宋体" w:hint="eastAsia"/>
                <w:kern w:val="0"/>
                <w:sz w:val="24"/>
              </w:rPr>
              <w:t>岳阳</w:t>
            </w:r>
            <w:r>
              <w:rPr>
                <w:rFonts w:ascii="宋体" w:hAnsi="宋体" w:cs="宋体" w:hint="eastAsia"/>
                <w:kern w:val="0"/>
                <w:sz w:val="24"/>
              </w:rPr>
              <w:t>广播电视大学</w:t>
            </w:r>
            <w:r w:rsidRPr="00205D1F">
              <w:rPr>
                <w:rFonts w:ascii="宋体" w:hAnsi="宋体" w:cs="宋体" w:hint="eastAsia"/>
                <w:kern w:val="0"/>
                <w:sz w:val="24"/>
              </w:rPr>
              <w:t>学习中心</w:t>
            </w:r>
          </w:p>
        </w:tc>
      </w:tr>
    </w:tbl>
    <w:p w:rsidR="00F3592A" w:rsidRPr="00290420" w:rsidRDefault="005109D9"/>
    <w:sectPr w:rsidR="00F3592A" w:rsidRPr="00290420" w:rsidSect="00062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9D9" w:rsidRDefault="005109D9" w:rsidP="00290420">
      <w:r>
        <w:separator/>
      </w:r>
    </w:p>
  </w:endnote>
  <w:endnote w:type="continuationSeparator" w:id="0">
    <w:p w:rsidR="005109D9" w:rsidRDefault="005109D9" w:rsidP="00290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9D9" w:rsidRDefault="005109D9" w:rsidP="00290420">
      <w:r>
        <w:separator/>
      </w:r>
    </w:p>
  </w:footnote>
  <w:footnote w:type="continuationSeparator" w:id="0">
    <w:p w:rsidR="005109D9" w:rsidRDefault="005109D9" w:rsidP="002904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420"/>
    <w:rsid w:val="0006215F"/>
    <w:rsid w:val="00175C4F"/>
    <w:rsid w:val="00290420"/>
    <w:rsid w:val="005109D9"/>
    <w:rsid w:val="00591125"/>
    <w:rsid w:val="00615B8F"/>
    <w:rsid w:val="00943433"/>
    <w:rsid w:val="00950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0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04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04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04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2019-04-17T04:58:00Z</dcterms:created>
  <dcterms:modified xsi:type="dcterms:W3CDTF">2019-04-18T02:42:00Z</dcterms:modified>
</cp:coreProperties>
</file>