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0"/>
          <w:szCs w:val="30"/>
        </w:rPr>
      </w:pPr>
      <w:bookmarkStart w:id="0" w:name="_GoBack"/>
      <w:bookmarkEnd w:id="0"/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附件：北京师范大学网络教育</w:t>
      </w:r>
      <w:r>
        <w:rPr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  <w:lang w:val="en-US" w:eastAsia="zh-CN"/>
        </w:rPr>
        <w:t>20</w:t>
      </w:r>
      <w:r>
        <w:rPr>
          <w:b/>
          <w:sz w:val="30"/>
          <w:szCs w:val="30"/>
        </w:rPr>
        <w:t>01</w:t>
      </w:r>
      <w:r>
        <w:rPr>
          <w:rFonts w:hint="eastAsia"/>
          <w:b/>
          <w:sz w:val="30"/>
          <w:szCs w:val="30"/>
        </w:rPr>
        <w:t>届优秀毕业生名单</w:t>
      </w:r>
    </w:p>
    <w:p>
      <w:pPr>
        <w:rPr>
          <w:b/>
          <w:sz w:val="30"/>
          <w:szCs w:val="30"/>
        </w:rPr>
      </w:pPr>
    </w:p>
    <w:tbl>
      <w:tblPr>
        <w:tblStyle w:val="7"/>
        <w:tblW w:w="860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2736"/>
        <w:gridCol w:w="4164"/>
        <w:gridCol w:w="104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学习中心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包头昆区党校学习中心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宋建树、徐磊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北京京北学习中心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高晓燕、刘红君、王圆圆、薛艳东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北京联大学习中心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唐曼儿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北京政法学习中心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张力邈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北京智友学习中心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曹永浩、肖静、赵蕊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北师大继教院校本部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白云、冯佰全、李金龙、李胜、毛林、李晶、李卓妍、毛滔、彭婷婷、宋文元、王立永、王鑫杨、吴璟彤、徐文芝、张芬、张丽鑫、张旺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潮汕学习中心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柏秋妹、陈礼贤、庄绿虹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成都学习中心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付可、胡成祥、李喜苓、林莉、唐露、王芹、薛蕾、易廖月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阜阳学习中心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李梦波、凌安琪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呼和浩特学习中心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刘文杰、吴海涛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金华学习中心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杜晨琳、李晓阳、王轶、朱爱飞、朱向荣、朱莹、祝晓玲、庄雅倩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连云港学习中心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张步莲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柳州学习中心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李利虹、孙婧馨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马鞍山学习中心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包安萍、凌芬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南京学习中心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沈玉兰、许京津、朱菊萍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内蒙学习中心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董丽芳、方腾飞、高琪琪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齐齐哈尔学习中心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徐寅、周蒙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山青院学习中心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徐丽婕、赵佳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石家庄学习中心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曹显平、高领领、张会霞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太原学习中心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金丽艳、夏学舰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唐山学习中心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沈卓骐、许晨辉、周静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无锡学习中心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朱红莲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新华学习中心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曹志红、陈贵茹、陈天竺、方仪艳、胡敏、马继明、缪晶晶、潘晓峰、吴其梅、袁晓晨、张艳秋、朱铎如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新余学习中心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穆青、师芹芹、王涛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宜宾学院学习中心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刘燕梅、罗治科、袁静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岳阳学习中心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兰、陈军、陈小艳、戴佳宏、丁馗、方继辉、方琴、葛婧、何莎、何婷、李玲、刘亚、刘源、刘赞滢、卢海敏、马晖、欧阳怡明、施冬秀、宋青霖、王国焕、王换雄、王明、王笑、王宇、吴崇兴、吴敏莉、熊樱、闫洪、杨芳、岳凡、张金玲、张丽平、周琳、周美珍、周妮、周煊阳、朱嘉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云南学习中心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杨六艺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中山学习中心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胡春燕、吴雄光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重庆学习中心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谭小琴、叶莉、陈丽、胡鹏、李丽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奥鹏学习中心</w:t>
            </w: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陈蕊、陈梓荧、胡敏全、黄倩倩、梁柳华、梁月、罗世梅、谭国庆、位秀芹、肖娜、徐春花、许淑瑜、张楠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</w:tr>
    </w:tbl>
    <w:p>
      <w:pPr>
        <w:jc w:val="center"/>
        <w:rPr>
          <w:rFonts w:hint="eastAsia"/>
          <w:b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E48"/>
    <w:rsid w:val="00000BAF"/>
    <w:rsid w:val="00033A13"/>
    <w:rsid w:val="00063FF7"/>
    <w:rsid w:val="000668BE"/>
    <w:rsid w:val="00096ECF"/>
    <w:rsid w:val="000978DD"/>
    <w:rsid w:val="000A7A8D"/>
    <w:rsid w:val="00105C2B"/>
    <w:rsid w:val="001078A9"/>
    <w:rsid w:val="0011002C"/>
    <w:rsid w:val="00124F65"/>
    <w:rsid w:val="001332E6"/>
    <w:rsid w:val="001359BA"/>
    <w:rsid w:val="001403CB"/>
    <w:rsid w:val="00162839"/>
    <w:rsid w:val="001969E4"/>
    <w:rsid w:val="001A69CB"/>
    <w:rsid w:val="001E7EA9"/>
    <w:rsid w:val="00240823"/>
    <w:rsid w:val="00250139"/>
    <w:rsid w:val="00272D9E"/>
    <w:rsid w:val="002928B0"/>
    <w:rsid w:val="002D6D3E"/>
    <w:rsid w:val="00307457"/>
    <w:rsid w:val="003103A9"/>
    <w:rsid w:val="0031324D"/>
    <w:rsid w:val="003412D3"/>
    <w:rsid w:val="00355E29"/>
    <w:rsid w:val="00365FFD"/>
    <w:rsid w:val="003C4055"/>
    <w:rsid w:val="00452B58"/>
    <w:rsid w:val="004735DC"/>
    <w:rsid w:val="00481950"/>
    <w:rsid w:val="004A0C8F"/>
    <w:rsid w:val="00500EBF"/>
    <w:rsid w:val="00531430"/>
    <w:rsid w:val="00550889"/>
    <w:rsid w:val="00570468"/>
    <w:rsid w:val="00570AD8"/>
    <w:rsid w:val="00601680"/>
    <w:rsid w:val="00604178"/>
    <w:rsid w:val="0066679D"/>
    <w:rsid w:val="00681317"/>
    <w:rsid w:val="006866A1"/>
    <w:rsid w:val="006945A9"/>
    <w:rsid w:val="006C1756"/>
    <w:rsid w:val="006C37B5"/>
    <w:rsid w:val="00704B5F"/>
    <w:rsid w:val="007150E0"/>
    <w:rsid w:val="00757AE6"/>
    <w:rsid w:val="00775DB6"/>
    <w:rsid w:val="007B4ACB"/>
    <w:rsid w:val="00817BDE"/>
    <w:rsid w:val="00832101"/>
    <w:rsid w:val="00843035"/>
    <w:rsid w:val="00845241"/>
    <w:rsid w:val="0085535C"/>
    <w:rsid w:val="00890E48"/>
    <w:rsid w:val="008F3245"/>
    <w:rsid w:val="00925BE4"/>
    <w:rsid w:val="00A32EB2"/>
    <w:rsid w:val="00A40CF7"/>
    <w:rsid w:val="00A76244"/>
    <w:rsid w:val="00AD65CC"/>
    <w:rsid w:val="00AE2396"/>
    <w:rsid w:val="00B0703B"/>
    <w:rsid w:val="00B20B2F"/>
    <w:rsid w:val="00B21EE6"/>
    <w:rsid w:val="00B3085A"/>
    <w:rsid w:val="00BA3919"/>
    <w:rsid w:val="00BA754A"/>
    <w:rsid w:val="00C04152"/>
    <w:rsid w:val="00C23249"/>
    <w:rsid w:val="00C9476A"/>
    <w:rsid w:val="00D00DDD"/>
    <w:rsid w:val="00D17587"/>
    <w:rsid w:val="00D268F6"/>
    <w:rsid w:val="00D5699A"/>
    <w:rsid w:val="00D645CF"/>
    <w:rsid w:val="00D8323A"/>
    <w:rsid w:val="00DD0E67"/>
    <w:rsid w:val="00DE12C7"/>
    <w:rsid w:val="00DE68A6"/>
    <w:rsid w:val="00DF6FE1"/>
    <w:rsid w:val="00E02AFB"/>
    <w:rsid w:val="00E30F71"/>
    <w:rsid w:val="00E46D47"/>
    <w:rsid w:val="00E47604"/>
    <w:rsid w:val="00E4782B"/>
    <w:rsid w:val="00E76961"/>
    <w:rsid w:val="00E92CDF"/>
    <w:rsid w:val="00EA55A9"/>
    <w:rsid w:val="00ED7C72"/>
    <w:rsid w:val="00EF6DBE"/>
    <w:rsid w:val="00F053F8"/>
    <w:rsid w:val="00FB27CF"/>
    <w:rsid w:val="00FC7475"/>
    <w:rsid w:val="00FD5D28"/>
    <w:rsid w:val="00FE3CBA"/>
    <w:rsid w:val="0D1B62CD"/>
    <w:rsid w:val="11895B2D"/>
    <w:rsid w:val="13AB49FE"/>
    <w:rsid w:val="1B1D008E"/>
    <w:rsid w:val="4FE741F8"/>
    <w:rsid w:val="54614BC6"/>
    <w:rsid w:val="75FD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1"/>
    <w:qFormat/>
    <w:uiPriority w:val="99"/>
    <w:pPr>
      <w:spacing w:line="400" w:lineRule="exact"/>
      <w:ind w:left="252"/>
    </w:pPr>
    <w:rPr>
      <w:rFonts w:ascii="长城楷体" w:hAnsi="Times New Roman" w:eastAsia="长城楷体"/>
      <w:sz w:val="28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99"/>
    <w:rPr>
      <w:rFonts w:cs="Times New Roman"/>
      <w:b/>
      <w:bCs/>
    </w:rPr>
  </w:style>
  <w:style w:type="character" w:customStyle="1" w:styleId="11">
    <w:name w:val="正文文本缩进 字符"/>
    <w:basedOn w:val="9"/>
    <w:link w:val="3"/>
    <w:qFormat/>
    <w:locked/>
    <w:uiPriority w:val="99"/>
    <w:rPr>
      <w:rFonts w:ascii="长城楷体" w:hAnsi="Times New Roman" w:eastAsia="长城楷体" w:cs="Times New Roman"/>
      <w:sz w:val="24"/>
      <w:szCs w:val="24"/>
    </w:r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174</Words>
  <Characters>997</Characters>
  <Lines>8</Lines>
  <Paragraphs>2</Paragraphs>
  <TotalTime>3</TotalTime>
  <ScaleCrop>false</ScaleCrop>
  <LinksUpToDate>false</LinksUpToDate>
  <CharactersWithSpaces>1169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2016-09-30T03:10:00Z</dcterms:created>
  <dc:creator>ghy</dc:creator>
  <cp:lastModifiedBy>BOBO</cp:lastModifiedBy>
  <cp:lastPrinted>2019-03-19T03:51:00Z</cp:lastPrinted>
  <dcterms:modified xsi:type="dcterms:W3CDTF">2020-04-02T06:21:53Z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