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A7" w:rsidRDefault="007C05A7" w:rsidP="00D052C7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附件：北京师范大学网络教育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 w:rsidR="00340685">
        <w:rPr>
          <w:b/>
          <w:sz w:val="30"/>
          <w:szCs w:val="30"/>
        </w:rPr>
        <w:t>07</w:t>
      </w:r>
      <w:r>
        <w:rPr>
          <w:rFonts w:hint="eastAsia"/>
          <w:b/>
          <w:sz w:val="30"/>
          <w:szCs w:val="30"/>
        </w:rPr>
        <w:t>届优秀毕业生名单</w:t>
      </w:r>
    </w:p>
    <w:p w:rsidR="00EA29A7" w:rsidRDefault="00EA29A7">
      <w:pPr>
        <w:rPr>
          <w:b/>
          <w:sz w:val="30"/>
          <w:szCs w:val="30"/>
        </w:rPr>
      </w:pPr>
    </w:p>
    <w:tbl>
      <w:tblPr>
        <w:tblW w:w="9071" w:type="dxa"/>
        <w:tblInd w:w="-176" w:type="dxa"/>
        <w:tblLook w:val="04A0" w:firstRow="1" w:lastRow="0" w:firstColumn="1" w:lastColumn="0" w:noHBand="0" w:noVBand="1"/>
      </w:tblPr>
      <w:tblGrid>
        <w:gridCol w:w="851"/>
        <w:gridCol w:w="2740"/>
        <w:gridCol w:w="4400"/>
        <w:gridCol w:w="1080"/>
      </w:tblGrid>
      <w:tr w:rsidR="00340685" w:rsidRPr="00340685" w:rsidTr="007C05A7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学习中心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学生名单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包头昆区党校学习中心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樊变霞、韩傲雪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北京京北学习中心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高杨、季博宇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北京联大学习中心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马骦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北京智友学习中心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陈满占、林晓琴、徐增平、闫娟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40685" w:rsidRPr="00340685" w:rsidTr="007C05A7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北师大继教院校本部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陈信言、葛慧、李伟、刘聪、牟新玲、牛文霞、王浩然、王倩、张琼、张瑞昕、赵清刚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朝阳学习中心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任旭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潮汕学习中心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巫汉勋、张梦莉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成都学习中心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陈练、潘建萍、王敏、萧极严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阜阳学习中心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沈丽、孙莉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广州学习中心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刘曜荣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呼和浩特学习中心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段秀青、杨超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焦作学习中心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麻冬玲、张玲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金华学习中心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方丹妮、郑奕伟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柳州学习中心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杨玉芳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马鞍山学习中心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曹荧娟、吴琼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南京学习中心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李晓菲、杨逸文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内蒙学习中心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丁丽、万雅文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山青院学习中心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彭桠清、王莉、苑彩丽、张广昊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石家庄学习中心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陈雪蕾、孙世玲、王煜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太原学习中心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李轩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唐山学习中心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马义、牟育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无锡学习中心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何佳、吴晓莉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新华学习中心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钱海燕、桑玉婉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宜宾学院学习中心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安源源、蔡小芳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40685" w:rsidRPr="00340685" w:rsidTr="007C05A7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岳阳学习中心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陈姣、何清、黄明、黄文玲、兰晴、凌为、刘凡、刘立琼、刘绍武、刘文、吕胜、汪三平、伍妙婷、向颖、熊灏、叶柳、余春、张术、张宇和、周玲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云南学习中心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李天虎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40685" w:rsidRPr="00340685" w:rsidTr="007C05A7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重庆学习中心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郭彦茹、何习正、唐妮恨、王林波、王懿、喻珊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40685" w:rsidRPr="00340685" w:rsidTr="007C05A7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奥鹏学习中心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C173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曾帼英、董薇薇、郭宝成、刘江艳、罗力、全美玲、沈丽媛、王立立、吴志晴、周君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C173D0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340685" w:rsidRPr="00340685" w:rsidTr="007C05A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85" w:rsidRPr="00340685" w:rsidRDefault="00340685" w:rsidP="00340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85" w:rsidRPr="00340685" w:rsidRDefault="00C173D0" w:rsidP="003406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96</w:t>
            </w:r>
          </w:p>
        </w:tc>
      </w:tr>
    </w:tbl>
    <w:p w:rsidR="00EA29A7" w:rsidRDefault="00EA29A7">
      <w:pPr>
        <w:jc w:val="center"/>
        <w:rPr>
          <w:b/>
          <w:sz w:val="30"/>
          <w:szCs w:val="30"/>
        </w:rPr>
      </w:pPr>
    </w:p>
    <w:sectPr w:rsidR="00EA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EC" w:rsidRDefault="00790DEC" w:rsidP="00D052C7">
      <w:r>
        <w:separator/>
      </w:r>
    </w:p>
  </w:endnote>
  <w:endnote w:type="continuationSeparator" w:id="0">
    <w:p w:rsidR="00790DEC" w:rsidRDefault="00790DEC" w:rsidP="00D0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EC" w:rsidRDefault="00790DEC" w:rsidP="00D052C7">
      <w:r>
        <w:separator/>
      </w:r>
    </w:p>
  </w:footnote>
  <w:footnote w:type="continuationSeparator" w:id="0">
    <w:p w:rsidR="00790DEC" w:rsidRDefault="00790DEC" w:rsidP="00D0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48"/>
    <w:rsid w:val="00000BAF"/>
    <w:rsid w:val="00033A13"/>
    <w:rsid w:val="00063FF7"/>
    <w:rsid w:val="000668BE"/>
    <w:rsid w:val="00096ECF"/>
    <w:rsid w:val="000978DD"/>
    <w:rsid w:val="000A7A8D"/>
    <w:rsid w:val="00105C2B"/>
    <w:rsid w:val="001078A9"/>
    <w:rsid w:val="0011002C"/>
    <w:rsid w:val="00124F65"/>
    <w:rsid w:val="001332E6"/>
    <w:rsid w:val="001359BA"/>
    <w:rsid w:val="001403CB"/>
    <w:rsid w:val="00162839"/>
    <w:rsid w:val="001969E4"/>
    <w:rsid w:val="001A69CB"/>
    <w:rsid w:val="001E7EA9"/>
    <w:rsid w:val="00240823"/>
    <w:rsid w:val="00250139"/>
    <w:rsid w:val="00272D9E"/>
    <w:rsid w:val="002928B0"/>
    <w:rsid w:val="002D6D3E"/>
    <w:rsid w:val="00307457"/>
    <w:rsid w:val="003103A9"/>
    <w:rsid w:val="0031324D"/>
    <w:rsid w:val="00340685"/>
    <w:rsid w:val="003412D3"/>
    <w:rsid w:val="00355E29"/>
    <w:rsid w:val="00365FFD"/>
    <w:rsid w:val="003C4055"/>
    <w:rsid w:val="00452B58"/>
    <w:rsid w:val="004735DC"/>
    <w:rsid w:val="00481950"/>
    <w:rsid w:val="004A0C8F"/>
    <w:rsid w:val="00500EBF"/>
    <w:rsid w:val="00531430"/>
    <w:rsid w:val="00550889"/>
    <w:rsid w:val="00570468"/>
    <w:rsid w:val="00570AD8"/>
    <w:rsid w:val="00601680"/>
    <w:rsid w:val="00604178"/>
    <w:rsid w:val="0066679D"/>
    <w:rsid w:val="00681317"/>
    <w:rsid w:val="006866A1"/>
    <w:rsid w:val="006945A9"/>
    <w:rsid w:val="006C1756"/>
    <w:rsid w:val="006C37B5"/>
    <w:rsid w:val="00704B5F"/>
    <w:rsid w:val="007150E0"/>
    <w:rsid w:val="00757AE6"/>
    <w:rsid w:val="00775DB6"/>
    <w:rsid w:val="00790DEC"/>
    <w:rsid w:val="007B4ACB"/>
    <w:rsid w:val="007C05A7"/>
    <w:rsid w:val="00817BDE"/>
    <w:rsid w:val="00832101"/>
    <w:rsid w:val="00843035"/>
    <w:rsid w:val="00845241"/>
    <w:rsid w:val="0085535C"/>
    <w:rsid w:val="00890E48"/>
    <w:rsid w:val="008F3245"/>
    <w:rsid w:val="00925BE4"/>
    <w:rsid w:val="00A32EB2"/>
    <w:rsid w:val="00A40CF7"/>
    <w:rsid w:val="00A76244"/>
    <w:rsid w:val="00AD65CC"/>
    <w:rsid w:val="00AE2396"/>
    <w:rsid w:val="00B0703B"/>
    <w:rsid w:val="00B20B2F"/>
    <w:rsid w:val="00B21EE6"/>
    <w:rsid w:val="00B3085A"/>
    <w:rsid w:val="00BA3919"/>
    <w:rsid w:val="00BA754A"/>
    <w:rsid w:val="00C04152"/>
    <w:rsid w:val="00C173D0"/>
    <w:rsid w:val="00C23249"/>
    <w:rsid w:val="00C9476A"/>
    <w:rsid w:val="00D00DDD"/>
    <w:rsid w:val="00D052C7"/>
    <w:rsid w:val="00D17587"/>
    <w:rsid w:val="00D268F6"/>
    <w:rsid w:val="00D5699A"/>
    <w:rsid w:val="00D645CF"/>
    <w:rsid w:val="00D8323A"/>
    <w:rsid w:val="00DD0E67"/>
    <w:rsid w:val="00DE12C7"/>
    <w:rsid w:val="00DE68A6"/>
    <w:rsid w:val="00DF6FE1"/>
    <w:rsid w:val="00E02AFB"/>
    <w:rsid w:val="00E30F71"/>
    <w:rsid w:val="00E46D47"/>
    <w:rsid w:val="00E47604"/>
    <w:rsid w:val="00E4782B"/>
    <w:rsid w:val="00E76961"/>
    <w:rsid w:val="00E92CDF"/>
    <w:rsid w:val="00EA29A7"/>
    <w:rsid w:val="00EA55A9"/>
    <w:rsid w:val="00ED7C72"/>
    <w:rsid w:val="00EF6DBE"/>
    <w:rsid w:val="00F053F8"/>
    <w:rsid w:val="00FB27CF"/>
    <w:rsid w:val="00FC7475"/>
    <w:rsid w:val="00FD5D28"/>
    <w:rsid w:val="00FE3CBA"/>
    <w:rsid w:val="0D1B62CD"/>
    <w:rsid w:val="11895B2D"/>
    <w:rsid w:val="13AB49FE"/>
    <w:rsid w:val="1B1D008E"/>
    <w:rsid w:val="4FE741F8"/>
    <w:rsid w:val="54614BC6"/>
    <w:rsid w:val="75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640482"/>
  <w15:docId w15:val="{336623ED-9411-4F2B-8C5C-F0903741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locked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400" w:lineRule="exact"/>
      <w:ind w:left="252"/>
    </w:pPr>
    <w:rPr>
      <w:rFonts w:ascii="长城楷体" w:eastAsia="长城楷体" w:hAnsi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a4">
    <w:name w:val="正文文本缩进 字符"/>
    <w:basedOn w:val="a0"/>
    <w:link w:val="a3"/>
    <w:uiPriority w:val="99"/>
    <w:qFormat/>
    <w:locked/>
    <w:rPr>
      <w:rFonts w:ascii="长城楷体" w:eastAsia="长城楷体" w:hAnsi="Times New Roman" w:cs="Times New Roman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</dc:creator>
  <cp:lastModifiedBy>user</cp:lastModifiedBy>
  <cp:revision>46</cp:revision>
  <cp:lastPrinted>2020-09-29T02:27:00Z</cp:lastPrinted>
  <dcterms:created xsi:type="dcterms:W3CDTF">2016-09-30T03:10:00Z</dcterms:created>
  <dcterms:modified xsi:type="dcterms:W3CDTF">2020-09-29T02:28:00Z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