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9A7" w:rsidRDefault="007C05A7" w:rsidP="00D052C7">
      <w:pPr>
        <w:jc w:val="center"/>
        <w:rPr>
          <w:b/>
          <w:sz w:val="30"/>
          <w:szCs w:val="30"/>
        </w:rPr>
      </w:pPr>
      <w:bookmarkStart w:id="0" w:name="_GoBack"/>
      <w:bookmarkEnd w:id="0"/>
      <w:r>
        <w:rPr>
          <w:rFonts w:hint="eastAsia"/>
          <w:b/>
          <w:sz w:val="30"/>
          <w:szCs w:val="30"/>
        </w:rPr>
        <w:t>附件：北京师范大学网络教育</w:t>
      </w:r>
      <w:r>
        <w:rPr>
          <w:b/>
          <w:sz w:val="30"/>
          <w:szCs w:val="30"/>
        </w:rPr>
        <w:t>20</w:t>
      </w:r>
      <w:r>
        <w:rPr>
          <w:rFonts w:hint="eastAsia"/>
          <w:b/>
          <w:sz w:val="30"/>
          <w:szCs w:val="30"/>
        </w:rPr>
        <w:t>20</w:t>
      </w:r>
      <w:r w:rsidR="00340685">
        <w:rPr>
          <w:b/>
          <w:sz w:val="30"/>
          <w:szCs w:val="30"/>
        </w:rPr>
        <w:t>07</w:t>
      </w:r>
      <w:r>
        <w:rPr>
          <w:rFonts w:hint="eastAsia"/>
          <w:b/>
          <w:sz w:val="30"/>
          <w:szCs w:val="30"/>
        </w:rPr>
        <w:t>届优秀毕业生名单</w:t>
      </w:r>
    </w:p>
    <w:p w:rsidR="00EA29A7" w:rsidRDefault="00EA29A7">
      <w:pPr>
        <w:rPr>
          <w:b/>
          <w:sz w:val="30"/>
          <w:szCs w:val="30"/>
        </w:rPr>
      </w:pPr>
    </w:p>
    <w:tbl>
      <w:tblPr>
        <w:tblW w:w="9071" w:type="dxa"/>
        <w:tblInd w:w="-176" w:type="dxa"/>
        <w:tblLook w:val="04A0" w:firstRow="1" w:lastRow="0" w:firstColumn="1" w:lastColumn="0" w:noHBand="0" w:noVBand="1"/>
      </w:tblPr>
      <w:tblGrid>
        <w:gridCol w:w="851"/>
        <w:gridCol w:w="2740"/>
        <w:gridCol w:w="4400"/>
        <w:gridCol w:w="1080"/>
      </w:tblGrid>
      <w:tr w:rsidR="00340685" w:rsidRPr="00340685" w:rsidTr="007C05A7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85" w:rsidRPr="00340685" w:rsidRDefault="00340685" w:rsidP="0034068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340685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85" w:rsidRPr="00340685" w:rsidRDefault="00340685" w:rsidP="0034068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340685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学习中心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85" w:rsidRPr="00340685" w:rsidRDefault="00340685" w:rsidP="0034068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340685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学生名单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85" w:rsidRPr="00340685" w:rsidRDefault="00340685" w:rsidP="0034068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340685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人数</w:t>
            </w:r>
          </w:p>
        </w:tc>
      </w:tr>
      <w:tr w:rsidR="00340685" w:rsidRPr="00340685" w:rsidTr="007C05A7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85" w:rsidRPr="00340685" w:rsidRDefault="00340685" w:rsidP="0034068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40685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85" w:rsidRPr="00340685" w:rsidRDefault="00340685" w:rsidP="0034068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40685">
              <w:rPr>
                <w:rFonts w:ascii="宋体" w:hAnsi="宋体" w:cs="宋体" w:hint="eastAsia"/>
                <w:kern w:val="0"/>
                <w:sz w:val="24"/>
                <w:szCs w:val="24"/>
              </w:rPr>
              <w:t>包头昆区党校学习中心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85" w:rsidRPr="00340685" w:rsidRDefault="00340685" w:rsidP="0034068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40685">
              <w:rPr>
                <w:rFonts w:ascii="宋体" w:hAnsi="宋体" w:cs="宋体" w:hint="eastAsia"/>
                <w:kern w:val="0"/>
                <w:sz w:val="24"/>
                <w:szCs w:val="24"/>
              </w:rPr>
              <w:t>樊变霞、韩傲雪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85" w:rsidRPr="00340685" w:rsidRDefault="00340685" w:rsidP="0034068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40685"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340685" w:rsidRPr="00340685" w:rsidTr="007C05A7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85" w:rsidRPr="00340685" w:rsidRDefault="00340685" w:rsidP="0034068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40685"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85" w:rsidRPr="00340685" w:rsidRDefault="00340685" w:rsidP="0034068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40685">
              <w:rPr>
                <w:rFonts w:ascii="宋体" w:hAnsi="宋体" w:cs="宋体" w:hint="eastAsia"/>
                <w:kern w:val="0"/>
                <w:sz w:val="24"/>
                <w:szCs w:val="24"/>
              </w:rPr>
              <w:t>北京京北学习中心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85" w:rsidRPr="00340685" w:rsidRDefault="00340685" w:rsidP="0034068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40685">
              <w:rPr>
                <w:rFonts w:ascii="宋体" w:hAnsi="宋体" w:cs="宋体" w:hint="eastAsia"/>
                <w:kern w:val="0"/>
                <w:sz w:val="24"/>
                <w:szCs w:val="24"/>
              </w:rPr>
              <w:t>高杨、季博宇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85" w:rsidRPr="00340685" w:rsidRDefault="00340685" w:rsidP="0034068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40685"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340685" w:rsidRPr="00340685" w:rsidTr="007C05A7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85" w:rsidRPr="00340685" w:rsidRDefault="00340685" w:rsidP="0034068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40685"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85" w:rsidRPr="00340685" w:rsidRDefault="00340685" w:rsidP="0034068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40685">
              <w:rPr>
                <w:rFonts w:ascii="宋体" w:hAnsi="宋体" w:cs="宋体" w:hint="eastAsia"/>
                <w:kern w:val="0"/>
                <w:sz w:val="24"/>
                <w:szCs w:val="24"/>
              </w:rPr>
              <w:t>北京联大学习中心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85" w:rsidRPr="00340685" w:rsidRDefault="00340685" w:rsidP="0034068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40685">
              <w:rPr>
                <w:rFonts w:ascii="宋体" w:hAnsi="宋体" w:cs="宋体" w:hint="eastAsia"/>
                <w:kern w:val="0"/>
                <w:sz w:val="24"/>
                <w:szCs w:val="24"/>
              </w:rPr>
              <w:t>马骦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85" w:rsidRPr="00340685" w:rsidRDefault="00340685" w:rsidP="0034068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40685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40685" w:rsidRPr="00340685" w:rsidTr="007C05A7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85" w:rsidRPr="00340685" w:rsidRDefault="00340685" w:rsidP="0034068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40685"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85" w:rsidRPr="00340685" w:rsidRDefault="00340685" w:rsidP="0034068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40685">
              <w:rPr>
                <w:rFonts w:ascii="宋体" w:hAnsi="宋体" w:cs="宋体" w:hint="eastAsia"/>
                <w:kern w:val="0"/>
                <w:sz w:val="24"/>
                <w:szCs w:val="24"/>
              </w:rPr>
              <w:t>北京智友学习中心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85" w:rsidRPr="00340685" w:rsidRDefault="00340685" w:rsidP="0034068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40685">
              <w:rPr>
                <w:rFonts w:ascii="宋体" w:hAnsi="宋体" w:cs="宋体" w:hint="eastAsia"/>
                <w:kern w:val="0"/>
                <w:sz w:val="24"/>
                <w:szCs w:val="24"/>
              </w:rPr>
              <w:t>陈满占、林晓琴、徐增平、闫娟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85" w:rsidRPr="00340685" w:rsidRDefault="00340685" w:rsidP="0034068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40685"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340685" w:rsidRPr="00340685" w:rsidTr="007C05A7">
        <w:trPr>
          <w:trHeight w:val="9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85" w:rsidRPr="00340685" w:rsidRDefault="00340685" w:rsidP="0034068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40685">
              <w:rPr>
                <w:rFonts w:ascii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85" w:rsidRPr="00340685" w:rsidRDefault="00340685" w:rsidP="0034068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40685">
              <w:rPr>
                <w:rFonts w:ascii="宋体" w:hAnsi="宋体" w:cs="宋体" w:hint="eastAsia"/>
                <w:kern w:val="0"/>
                <w:sz w:val="24"/>
                <w:szCs w:val="24"/>
              </w:rPr>
              <w:t>北师大继教院校本部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85" w:rsidRPr="00340685" w:rsidRDefault="00340685" w:rsidP="0034068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40685">
              <w:rPr>
                <w:rFonts w:ascii="宋体" w:hAnsi="宋体" w:cs="宋体" w:hint="eastAsia"/>
                <w:kern w:val="0"/>
                <w:sz w:val="24"/>
                <w:szCs w:val="24"/>
              </w:rPr>
              <w:t>陈信言、葛慧、李伟、刘聪、牟新玲、牛文霞、王浩然、王倩、张琼、张瑞昕、赵清刚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85" w:rsidRPr="00340685" w:rsidRDefault="00340685" w:rsidP="0034068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40685">
              <w:rPr>
                <w:rFonts w:ascii="宋体" w:hAnsi="宋体" w:cs="宋体" w:hint="eastAsia"/>
                <w:kern w:val="0"/>
                <w:sz w:val="24"/>
                <w:szCs w:val="24"/>
              </w:rPr>
              <w:t>11</w:t>
            </w:r>
          </w:p>
        </w:tc>
      </w:tr>
      <w:tr w:rsidR="00340685" w:rsidRPr="00340685" w:rsidTr="007C05A7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85" w:rsidRPr="00340685" w:rsidRDefault="00340685" w:rsidP="0034068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40685"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85" w:rsidRPr="00340685" w:rsidRDefault="00340685" w:rsidP="0034068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40685">
              <w:rPr>
                <w:rFonts w:ascii="宋体" w:hAnsi="宋体" w:cs="宋体" w:hint="eastAsia"/>
                <w:kern w:val="0"/>
                <w:sz w:val="24"/>
                <w:szCs w:val="24"/>
              </w:rPr>
              <w:t>朝阳学习中心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85" w:rsidRPr="00340685" w:rsidRDefault="00340685" w:rsidP="0034068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40685">
              <w:rPr>
                <w:rFonts w:ascii="宋体" w:hAnsi="宋体" w:cs="宋体" w:hint="eastAsia"/>
                <w:kern w:val="0"/>
                <w:sz w:val="24"/>
                <w:szCs w:val="24"/>
              </w:rPr>
              <w:t>任旭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85" w:rsidRPr="00340685" w:rsidRDefault="00340685" w:rsidP="0034068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40685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40685" w:rsidRPr="00340685" w:rsidTr="007C05A7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85" w:rsidRPr="00340685" w:rsidRDefault="00340685" w:rsidP="0034068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40685">
              <w:rPr>
                <w:rFonts w:ascii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85" w:rsidRPr="00340685" w:rsidRDefault="00340685" w:rsidP="0034068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40685">
              <w:rPr>
                <w:rFonts w:ascii="宋体" w:hAnsi="宋体" w:cs="宋体" w:hint="eastAsia"/>
                <w:kern w:val="0"/>
                <w:sz w:val="24"/>
                <w:szCs w:val="24"/>
              </w:rPr>
              <w:t>潮汕学习中心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85" w:rsidRPr="00340685" w:rsidRDefault="00340685" w:rsidP="0034068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40685">
              <w:rPr>
                <w:rFonts w:ascii="宋体" w:hAnsi="宋体" w:cs="宋体" w:hint="eastAsia"/>
                <w:kern w:val="0"/>
                <w:sz w:val="24"/>
                <w:szCs w:val="24"/>
              </w:rPr>
              <w:t>巫汉勋、张梦莉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85" w:rsidRPr="00340685" w:rsidRDefault="00340685" w:rsidP="0034068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40685"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340685" w:rsidRPr="00340685" w:rsidTr="007C05A7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85" w:rsidRPr="00340685" w:rsidRDefault="00340685" w:rsidP="0034068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40685">
              <w:rPr>
                <w:rFonts w:ascii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85" w:rsidRPr="00340685" w:rsidRDefault="00340685" w:rsidP="0034068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40685">
              <w:rPr>
                <w:rFonts w:ascii="宋体" w:hAnsi="宋体" w:cs="宋体" w:hint="eastAsia"/>
                <w:kern w:val="0"/>
                <w:sz w:val="24"/>
                <w:szCs w:val="24"/>
              </w:rPr>
              <w:t>成都学习中心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85" w:rsidRPr="00340685" w:rsidRDefault="00340685" w:rsidP="0034068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40685">
              <w:rPr>
                <w:rFonts w:ascii="宋体" w:hAnsi="宋体" w:cs="宋体" w:hint="eastAsia"/>
                <w:kern w:val="0"/>
                <w:sz w:val="24"/>
                <w:szCs w:val="24"/>
              </w:rPr>
              <w:t>陈练、潘建萍、王敏、萧极严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85" w:rsidRPr="00340685" w:rsidRDefault="00340685" w:rsidP="0034068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40685"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340685" w:rsidRPr="00340685" w:rsidTr="007C05A7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85" w:rsidRPr="00340685" w:rsidRDefault="00340685" w:rsidP="0034068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40685">
              <w:rPr>
                <w:rFonts w:ascii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85" w:rsidRPr="00340685" w:rsidRDefault="00340685" w:rsidP="0034068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40685">
              <w:rPr>
                <w:rFonts w:ascii="宋体" w:hAnsi="宋体" w:cs="宋体" w:hint="eastAsia"/>
                <w:kern w:val="0"/>
                <w:sz w:val="24"/>
                <w:szCs w:val="24"/>
              </w:rPr>
              <w:t>阜阳学习中心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85" w:rsidRPr="00340685" w:rsidRDefault="00340685" w:rsidP="0034068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40685">
              <w:rPr>
                <w:rFonts w:ascii="宋体" w:hAnsi="宋体" w:cs="宋体" w:hint="eastAsia"/>
                <w:kern w:val="0"/>
                <w:sz w:val="24"/>
                <w:szCs w:val="24"/>
              </w:rPr>
              <w:t>沈丽、孙莉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85" w:rsidRPr="00340685" w:rsidRDefault="00340685" w:rsidP="0034068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40685"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340685" w:rsidRPr="00340685" w:rsidTr="007C05A7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85" w:rsidRPr="00340685" w:rsidRDefault="00340685" w:rsidP="0034068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40685">
              <w:rPr>
                <w:rFonts w:ascii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85" w:rsidRPr="00340685" w:rsidRDefault="00340685" w:rsidP="0034068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40685">
              <w:rPr>
                <w:rFonts w:ascii="宋体" w:hAnsi="宋体" w:cs="宋体" w:hint="eastAsia"/>
                <w:kern w:val="0"/>
                <w:sz w:val="24"/>
                <w:szCs w:val="24"/>
              </w:rPr>
              <w:t>广州学习中心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85" w:rsidRPr="00340685" w:rsidRDefault="00340685" w:rsidP="0034068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40685">
              <w:rPr>
                <w:rFonts w:ascii="宋体" w:hAnsi="宋体" w:cs="宋体" w:hint="eastAsia"/>
                <w:kern w:val="0"/>
                <w:sz w:val="24"/>
                <w:szCs w:val="24"/>
              </w:rPr>
              <w:t>刘曜荣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85" w:rsidRPr="00340685" w:rsidRDefault="00340685" w:rsidP="0034068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40685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40685" w:rsidRPr="00340685" w:rsidTr="007C05A7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85" w:rsidRPr="00340685" w:rsidRDefault="00340685" w:rsidP="0034068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40685">
              <w:rPr>
                <w:rFonts w:ascii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85" w:rsidRPr="00340685" w:rsidRDefault="00340685" w:rsidP="0034068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40685">
              <w:rPr>
                <w:rFonts w:ascii="宋体" w:hAnsi="宋体" w:cs="宋体" w:hint="eastAsia"/>
                <w:kern w:val="0"/>
                <w:sz w:val="24"/>
                <w:szCs w:val="24"/>
              </w:rPr>
              <w:t>呼和浩特学习中心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85" w:rsidRPr="00340685" w:rsidRDefault="00340685" w:rsidP="0034068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40685">
              <w:rPr>
                <w:rFonts w:ascii="宋体" w:hAnsi="宋体" w:cs="宋体" w:hint="eastAsia"/>
                <w:kern w:val="0"/>
                <w:sz w:val="24"/>
                <w:szCs w:val="24"/>
              </w:rPr>
              <w:t>段秀青、杨超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85" w:rsidRPr="00340685" w:rsidRDefault="00340685" w:rsidP="0034068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40685"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340685" w:rsidRPr="00340685" w:rsidTr="007C05A7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85" w:rsidRPr="00340685" w:rsidRDefault="00340685" w:rsidP="0034068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40685">
              <w:rPr>
                <w:rFonts w:ascii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85" w:rsidRPr="00340685" w:rsidRDefault="00340685" w:rsidP="0034068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40685">
              <w:rPr>
                <w:rFonts w:ascii="宋体" w:hAnsi="宋体" w:cs="宋体" w:hint="eastAsia"/>
                <w:kern w:val="0"/>
                <w:sz w:val="24"/>
                <w:szCs w:val="24"/>
              </w:rPr>
              <w:t>焦作学习中心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85" w:rsidRPr="00340685" w:rsidRDefault="00340685" w:rsidP="0034068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40685">
              <w:rPr>
                <w:rFonts w:ascii="宋体" w:hAnsi="宋体" w:cs="宋体" w:hint="eastAsia"/>
                <w:kern w:val="0"/>
                <w:sz w:val="24"/>
                <w:szCs w:val="24"/>
              </w:rPr>
              <w:t>麻冬玲、张玲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85" w:rsidRPr="00340685" w:rsidRDefault="00340685" w:rsidP="0034068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40685"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340685" w:rsidRPr="00340685" w:rsidTr="007C05A7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85" w:rsidRPr="00340685" w:rsidRDefault="00340685" w:rsidP="0034068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40685">
              <w:rPr>
                <w:rFonts w:ascii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85" w:rsidRPr="00340685" w:rsidRDefault="00340685" w:rsidP="0034068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40685">
              <w:rPr>
                <w:rFonts w:ascii="宋体" w:hAnsi="宋体" w:cs="宋体" w:hint="eastAsia"/>
                <w:kern w:val="0"/>
                <w:sz w:val="24"/>
                <w:szCs w:val="24"/>
              </w:rPr>
              <w:t>金华学习中心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85" w:rsidRPr="00340685" w:rsidRDefault="00340685" w:rsidP="0034068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40685">
              <w:rPr>
                <w:rFonts w:ascii="宋体" w:hAnsi="宋体" w:cs="宋体" w:hint="eastAsia"/>
                <w:kern w:val="0"/>
                <w:sz w:val="24"/>
                <w:szCs w:val="24"/>
              </w:rPr>
              <w:t>方丹妮、郑奕伟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85" w:rsidRPr="00340685" w:rsidRDefault="00340685" w:rsidP="0034068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40685"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340685" w:rsidRPr="00340685" w:rsidTr="007C05A7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85" w:rsidRPr="00340685" w:rsidRDefault="00340685" w:rsidP="0034068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40685">
              <w:rPr>
                <w:rFonts w:ascii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85" w:rsidRPr="00340685" w:rsidRDefault="00340685" w:rsidP="0034068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40685">
              <w:rPr>
                <w:rFonts w:ascii="宋体" w:hAnsi="宋体" w:cs="宋体" w:hint="eastAsia"/>
                <w:kern w:val="0"/>
                <w:sz w:val="24"/>
                <w:szCs w:val="24"/>
              </w:rPr>
              <w:t>柳州学习中心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85" w:rsidRPr="00340685" w:rsidRDefault="00340685" w:rsidP="0034068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40685">
              <w:rPr>
                <w:rFonts w:ascii="宋体" w:hAnsi="宋体" w:cs="宋体" w:hint="eastAsia"/>
                <w:kern w:val="0"/>
                <w:sz w:val="24"/>
                <w:szCs w:val="24"/>
              </w:rPr>
              <w:t>杨玉芳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85" w:rsidRPr="00340685" w:rsidRDefault="00340685" w:rsidP="0034068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40685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40685" w:rsidRPr="00340685" w:rsidTr="007C05A7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85" w:rsidRPr="00340685" w:rsidRDefault="00340685" w:rsidP="0034068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40685">
              <w:rPr>
                <w:rFonts w:ascii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85" w:rsidRPr="00340685" w:rsidRDefault="00340685" w:rsidP="0034068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40685">
              <w:rPr>
                <w:rFonts w:ascii="宋体" w:hAnsi="宋体" w:cs="宋体" w:hint="eastAsia"/>
                <w:kern w:val="0"/>
                <w:sz w:val="24"/>
                <w:szCs w:val="24"/>
              </w:rPr>
              <w:t>马鞍山学习中心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85" w:rsidRPr="00340685" w:rsidRDefault="00340685" w:rsidP="0034068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40685">
              <w:rPr>
                <w:rFonts w:ascii="宋体" w:hAnsi="宋体" w:cs="宋体" w:hint="eastAsia"/>
                <w:kern w:val="0"/>
                <w:sz w:val="24"/>
                <w:szCs w:val="24"/>
              </w:rPr>
              <w:t>曹荧娟、吴琼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85" w:rsidRPr="00340685" w:rsidRDefault="00340685" w:rsidP="0034068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40685"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340685" w:rsidRPr="00340685" w:rsidTr="007C05A7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85" w:rsidRPr="00340685" w:rsidRDefault="00340685" w:rsidP="0034068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40685">
              <w:rPr>
                <w:rFonts w:ascii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85" w:rsidRPr="00340685" w:rsidRDefault="00340685" w:rsidP="0034068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40685">
              <w:rPr>
                <w:rFonts w:ascii="宋体" w:hAnsi="宋体" w:cs="宋体" w:hint="eastAsia"/>
                <w:kern w:val="0"/>
                <w:sz w:val="24"/>
                <w:szCs w:val="24"/>
              </w:rPr>
              <w:t>南京学习中心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85" w:rsidRPr="00340685" w:rsidRDefault="00340685" w:rsidP="0034068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40685">
              <w:rPr>
                <w:rFonts w:ascii="宋体" w:hAnsi="宋体" w:cs="宋体" w:hint="eastAsia"/>
                <w:kern w:val="0"/>
                <w:sz w:val="24"/>
                <w:szCs w:val="24"/>
              </w:rPr>
              <w:t>李晓菲、杨逸文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85" w:rsidRPr="00340685" w:rsidRDefault="00340685" w:rsidP="0034068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40685"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340685" w:rsidRPr="00340685" w:rsidTr="007C05A7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85" w:rsidRPr="00340685" w:rsidRDefault="00340685" w:rsidP="0034068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40685">
              <w:rPr>
                <w:rFonts w:ascii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85" w:rsidRPr="00340685" w:rsidRDefault="00340685" w:rsidP="0034068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40685">
              <w:rPr>
                <w:rFonts w:ascii="宋体" w:hAnsi="宋体" w:cs="宋体" w:hint="eastAsia"/>
                <w:kern w:val="0"/>
                <w:sz w:val="24"/>
                <w:szCs w:val="24"/>
              </w:rPr>
              <w:t>内蒙学习中心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85" w:rsidRPr="00340685" w:rsidRDefault="00340685" w:rsidP="0034068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40685">
              <w:rPr>
                <w:rFonts w:ascii="宋体" w:hAnsi="宋体" w:cs="宋体" w:hint="eastAsia"/>
                <w:kern w:val="0"/>
                <w:sz w:val="24"/>
                <w:szCs w:val="24"/>
              </w:rPr>
              <w:t>丁丽、万雅文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85" w:rsidRPr="00340685" w:rsidRDefault="00340685" w:rsidP="0034068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40685"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340685" w:rsidRPr="00340685" w:rsidTr="007C05A7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85" w:rsidRPr="00340685" w:rsidRDefault="00340685" w:rsidP="0034068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40685">
              <w:rPr>
                <w:rFonts w:ascii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85" w:rsidRPr="00340685" w:rsidRDefault="00340685" w:rsidP="0034068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40685">
              <w:rPr>
                <w:rFonts w:ascii="宋体" w:hAnsi="宋体" w:cs="宋体" w:hint="eastAsia"/>
                <w:kern w:val="0"/>
                <w:sz w:val="24"/>
                <w:szCs w:val="24"/>
              </w:rPr>
              <w:t>山青院学习中心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85" w:rsidRPr="00340685" w:rsidRDefault="00340685" w:rsidP="0034068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40685">
              <w:rPr>
                <w:rFonts w:ascii="宋体" w:hAnsi="宋体" w:cs="宋体" w:hint="eastAsia"/>
                <w:kern w:val="0"/>
                <w:sz w:val="24"/>
                <w:szCs w:val="24"/>
              </w:rPr>
              <w:t>彭桠清、王莉、苑彩丽、张广昊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85" w:rsidRPr="00340685" w:rsidRDefault="00340685" w:rsidP="0034068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40685"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340685" w:rsidRPr="00340685" w:rsidTr="007C05A7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85" w:rsidRPr="00340685" w:rsidRDefault="00340685" w:rsidP="0034068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40685">
              <w:rPr>
                <w:rFonts w:ascii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85" w:rsidRPr="00340685" w:rsidRDefault="00340685" w:rsidP="0034068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40685">
              <w:rPr>
                <w:rFonts w:ascii="宋体" w:hAnsi="宋体" w:cs="宋体" w:hint="eastAsia"/>
                <w:kern w:val="0"/>
                <w:sz w:val="24"/>
                <w:szCs w:val="24"/>
              </w:rPr>
              <w:t>石家庄学习中心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85" w:rsidRPr="00340685" w:rsidRDefault="00340685" w:rsidP="0034068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40685">
              <w:rPr>
                <w:rFonts w:ascii="宋体" w:hAnsi="宋体" w:cs="宋体" w:hint="eastAsia"/>
                <w:kern w:val="0"/>
                <w:sz w:val="24"/>
                <w:szCs w:val="24"/>
              </w:rPr>
              <w:t>陈雪蕾、孙世玲、王煜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85" w:rsidRPr="00340685" w:rsidRDefault="00340685" w:rsidP="0034068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40685"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340685" w:rsidRPr="00340685" w:rsidTr="007C05A7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85" w:rsidRPr="00340685" w:rsidRDefault="00340685" w:rsidP="0034068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40685">
              <w:rPr>
                <w:rFonts w:ascii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85" w:rsidRPr="00340685" w:rsidRDefault="00340685" w:rsidP="0034068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40685">
              <w:rPr>
                <w:rFonts w:ascii="宋体" w:hAnsi="宋体" w:cs="宋体" w:hint="eastAsia"/>
                <w:kern w:val="0"/>
                <w:sz w:val="24"/>
                <w:szCs w:val="24"/>
              </w:rPr>
              <w:t>太原学习中心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85" w:rsidRPr="00340685" w:rsidRDefault="00340685" w:rsidP="0034068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40685">
              <w:rPr>
                <w:rFonts w:ascii="宋体" w:hAnsi="宋体" w:cs="宋体" w:hint="eastAsia"/>
                <w:kern w:val="0"/>
                <w:sz w:val="24"/>
                <w:szCs w:val="24"/>
              </w:rPr>
              <w:t>李轩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85" w:rsidRPr="00340685" w:rsidRDefault="00340685" w:rsidP="0034068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40685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40685" w:rsidRPr="00340685" w:rsidTr="007C05A7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85" w:rsidRPr="00340685" w:rsidRDefault="00340685" w:rsidP="0034068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40685">
              <w:rPr>
                <w:rFonts w:ascii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85" w:rsidRPr="00340685" w:rsidRDefault="00340685" w:rsidP="0034068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40685">
              <w:rPr>
                <w:rFonts w:ascii="宋体" w:hAnsi="宋体" w:cs="宋体" w:hint="eastAsia"/>
                <w:kern w:val="0"/>
                <w:sz w:val="24"/>
                <w:szCs w:val="24"/>
              </w:rPr>
              <w:t>唐山学习中心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85" w:rsidRPr="00340685" w:rsidRDefault="00340685" w:rsidP="0034068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40685">
              <w:rPr>
                <w:rFonts w:ascii="宋体" w:hAnsi="宋体" w:cs="宋体" w:hint="eastAsia"/>
                <w:kern w:val="0"/>
                <w:sz w:val="24"/>
                <w:szCs w:val="24"/>
              </w:rPr>
              <w:t>马义、牟育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85" w:rsidRPr="00340685" w:rsidRDefault="00340685" w:rsidP="0034068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40685"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340685" w:rsidRPr="00340685" w:rsidTr="007C05A7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85" w:rsidRPr="00340685" w:rsidRDefault="00340685" w:rsidP="0034068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40685">
              <w:rPr>
                <w:rFonts w:ascii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85" w:rsidRPr="00340685" w:rsidRDefault="00340685" w:rsidP="0034068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40685">
              <w:rPr>
                <w:rFonts w:ascii="宋体" w:hAnsi="宋体" w:cs="宋体" w:hint="eastAsia"/>
                <w:kern w:val="0"/>
                <w:sz w:val="24"/>
                <w:szCs w:val="24"/>
              </w:rPr>
              <w:t>无锡学习中心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85" w:rsidRPr="00340685" w:rsidRDefault="00340685" w:rsidP="0034068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40685">
              <w:rPr>
                <w:rFonts w:ascii="宋体" w:hAnsi="宋体" w:cs="宋体" w:hint="eastAsia"/>
                <w:kern w:val="0"/>
                <w:sz w:val="24"/>
                <w:szCs w:val="24"/>
              </w:rPr>
              <w:t>何佳、吴晓莉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85" w:rsidRPr="00340685" w:rsidRDefault="00340685" w:rsidP="0034068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40685"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340685" w:rsidRPr="00340685" w:rsidTr="007C05A7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85" w:rsidRPr="00340685" w:rsidRDefault="00340685" w:rsidP="0034068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40685">
              <w:rPr>
                <w:rFonts w:ascii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85" w:rsidRPr="00340685" w:rsidRDefault="00340685" w:rsidP="0034068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40685">
              <w:rPr>
                <w:rFonts w:ascii="宋体" w:hAnsi="宋体" w:cs="宋体" w:hint="eastAsia"/>
                <w:kern w:val="0"/>
                <w:sz w:val="24"/>
                <w:szCs w:val="24"/>
              </w:rPr>
              <w:t>新华学习中心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85" w:rsidRPr="00340685" w:rsidRDefault="00340685" w:rsidP="0034068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40685">
              <w:rPr>
                <w:rFonts w:ascii="宋体" w:hAnsi="宋体" w:cs="宋体" w:hint="eastAsia"/>
                <w:kern w:val="0"/>
                <w:sz w:val="24"/>
                <w:szCs w:val="24"/>
              </w:rPr>
              <w:t>钱海燕、桑玉婉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85" w:rsidRPr="00340685" w:rsidRDefault="00340685" w:rsidP="0034068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40685"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340685" w:rsidRPr="00340685" w:rsidTr="007C05A7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85" w:rsidRPr="00340685" w:rsidRDefault="00340685" w:rsidP="0034068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40685"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24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85" w:rsidRPr="00340685" w:rsidRDefault="00340685" w:rsidP="0034068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40685">
              <w:rPr>
                <w:rFonts w:ascii="宋体" w:hAnsi="宋体" w:cs="宋体" w:hint="eastAsia"/>
                <w:kern w:val="0"/>
                <w:sz w:val="24"/>
                <w:szCs w:val="24"/>
              </w:rPr>
              <w:t>宜宾学院学习中心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85" w:rsidRPr="00340685" w:rsidRDefault="00340685" w:rsidP="0034068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40685">
              <w:rPr>
                <w:rFonts w:ascii="宋体" w:hAnsi="宋体" w:cs="宋体" w:hint="eastAsia"/>
                <w:kern w:val="0"/>
                <w:sz w:val="24"/>
                <w:szCs w:val="24"/>
              </w:rPr>
              <w:t>安源源、蔡小芳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85" w:rsidRPr="00340685" w:rsidRDefault="00340685" w:rsidP="0034068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40685"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340685" w:rsidRPr="00340685" w:rsidTr="007C05A7">
        <w:trPr>
          <w:trHeight w:val="15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85" w:rsidRPr="00340685" w:rsidRDefault="00340685" w:rsidP="0034068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40685">
              <w:rPr>
                <w:rFonts w:ascii="宋体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85" w:rsidRPr="00340685" w:rsidRDefault="00340685" w:rsidP="0034068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40685">
              <w:rPr>
                <w:rFonts w:ascii="宋体" w:hAnsi="宋体" w:cs="宋体" w:hint="eastAsia"/>
                <w:kern w:val="0"/>
                <w:sz w:val="24"/>
                <w:szCs w:val="24"/>
              </w:rPr>
              <w:t>岳阳学习中心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85" w:rsidRPr="00340685" w:rsidRDefault="00340685" w:rsidP="0034068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40685">
              <w:rPr>
                <w:rFonts w:ascii="宋体" w:hAnsi="宋体" w:cs="宋体" w:hint="eastAsia"/>
                <w:kern w:val="0"/>
                <w:sz w:val="24"/>
                <w:szCs w:val="24"/>
              </w:rPr>
              <w:t>陈姣、何清、黄明、黄文玲、兰晴、凌为、刘凡、刘立琼、刘绍武、刘文、吕胜、汪三平、伍妙婷、向颖、熊灏、叶柳、余春、张术、张宇和、周玲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85" w:rsidRPr="00340685" w:rsidRDefault="00340685" w:rsidP="0034068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40685">
              <w:rPr>
                <w:rFonts w:ascii="宋体" w:hAnsi="宋体" w:cs="宋体" w:hint="eastAsia"/>
                <w:kern w:val="0"/>
                <w:sz w:val="24"/>
                <w:szCs w:val="24"/>
              </w:rPr>
              <w:t>20</w:t>
            </w:r>
          </w:p>
        </w:tc>
      </w:tr>
      <w:tr w:rsidR="00340685" w:rsidRPr="00340685" w:rsidTr="007C05A7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85" w:rsidRPr="00340685" w:rsidRDefault="00340685" w:rsidP="0034068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40685">
              <w:rPr>
                <w:rFonts w:ascii="宋体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85" w:rsidRPr="00340685" w:rsidRDefault="00340685" w:rsidP="0034068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40685">
              <w:rPr>
                <w:rFonts w:ascii="宋体" w:hAnsi="宋体" w:cs="宋体" w:hint="eastAsia"/>
                <w:kern w:val="0"/>
                <w:sz w:val="24"/>
                <w:szCs w:val="24"/>
              </w:rPr>
              <w:t>云南学习中心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85" w:rsidRPr="00340685" w:rsidRDefault="00340685" w:rsidP="0034068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40685">
              <w:rPr>
                <w:rFonts w:ascii="宋体" w:hAnsi="宋体" w:cs="宋体" w:hint="eastAsia"/>
                <w:kern w:val="0"/>
                <w:sz w:val="24"/>
                <w:szCs w:val="24"/>
              </w:rPr>
              <w:t>李天虎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85" w:rsidRPr="00340685" w:rsidRDefault="00340685" w:rsidP="0034068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40685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40685" w:rsidRPr="00340685" w:rsidTr="007C05A7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85" w:rsidRPr="00340685" w:rsidRDefault="00340685" w:rsidP="0034068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40685">
              <w:rPr>
                <w:rFonts w:ascii="宋体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85" w:rsidRPr="00340685" w:rsidRDefault="00340685" w:rsidP="0034068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40685">
              <w:rPr>
                <w:rFonts w:ascii="宋体" w:hAnsi="宋体" w:cs="宋体" w:hint="eastAsia"/>
                <w:kern w:val="0"/>
                <w:sz w:val="24"/>
                <w:szCs w:val="24"/>
              </w:rPr>
              <w:t>重庆学习中心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85" w:rsidRPr="00340685" w:rsidRDefault="00340685" w:rsidP="0034068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40685">
              <w:rPr>
                <w:rFonts w:ascii="宋体" w:hAnsi="宋体" w:cs="宋体" w:hint="eastAsia"/>
                <w:kern w:val="0"/>
                <w:sz w:val="24"/>
                <w:szCs w:val="24"/>
              </w:rPr>
              <w:t>郭彦茹、何习正、唐妮恨、王林波、王懿、喻珊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85" w:rsidRPr="00340685" w:rsidRDefault="00340685" w:rsidP="0034068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40685"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</w:p>
        </w:tc>
      </w:tr>
      <w:tr w:rsidR="00340685" w:rsidRPr="00340685" w:rsidTr="007C05A7">
        <w:trPr>
          <w:trHeight w:val="10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85" w:rsidRPr="00340685" w:rsidRDefault="00340685" w:rsidP="0034068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40685">
              <w:rPr>
                <w:rFonts w:ascii="宋体" w:hAnsi="宋体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85" w:rsidRPr="00340685" w:rsidRDefault="00340685" w:rsidP="0034068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40685">
              <w:rPr>
                <w:rFonts w:ascii="宋体" w:hAnsi="宋体" w:cs="宋体" w:hint="eastAsia"/>
                <w:kern w:val="0"/>
                <w:sz w:val="24"/>
                <w:szCs w:val="24"/>
              </w:rPr>
              <w:t>奥鹏学习中心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85" w:rsidRPr="00340685" w:rsidRDefault="00340685" w:rsidP="00C173D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40685">
              <w:rPr>
                <w:rFonts w:ascii="宋体" w:hAnsi="宋体" w:cs="宋体" w:hint="eastAsia"/>
                <w:kern w:val="0"/>
                <w:sz w:val="24"/>
                <w:szCs w:val="24"/>
              </w:rPr>
              <w:t>曾帼英、董薇薇、郭宝成、刘江艳、罗力、全美玲、沈丽媛、王立立、吴志晴、周君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85" w:rsidRPr="00340685" w:rsidRDefault="00C173D0" w:rsidP="0034068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340685" w:rsidRPr="00340685" w:rsidTr="007C05A7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85" w:rsidRPr="00340685" w:rsidRDefault="00340685" w:rsidP="0034068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40685">
              <w:rPr>
                <w:rFonts w:ascii="宋体" w:hAnsi="宋体" w:cs="宋体" w:hint="eastAsia"/>
                <w:kern w:val="0"/>
                <w:sz w:val="24"/>
                <w:szCs w:val="24"/>
              </w:rPr>
              <w:t>合计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85" w:rsidRPr="00340685" w:rsidRDefault="00340685" w:rsidP="0034068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4068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85" w:rsidRPr="00340685" w:rsidRDefault="00340685" w:rsidP="0034068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4068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85" w:rsidRPr="00340685" w:rsidRDefault="00C173D0" w:rsidP="0034068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96</w:t>
            </w:r>
          </w:p>
        </w:tc>
      </w:tr>
    </w:tbl>
    <w:p w:rsidR="00EA29A7" w:rsidRDefault="00EA29A7">
      <w:pPr>
        <w:jc w:val="center"/>
        <w:rPr>
          <w:b/>
          <w:sz w:val="30"/>
          <w:szCs w:val="30"/>
        </w:rPr>
      </w:pPr>
    </w:p>
    <w:sectPr w:rsidR="00EA29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DEC" w:rsidRDefault="00790DEC" w:rsidP="00D052C7">
      <w:r>
        <w:separator/>
      </w:r>
    </w:p>
  </w:endnote>
  <w:endnote w:type="continuationSeparator" w:id="0">
    <w:p w:rsidR="00790DEC" w:rsidRDefault="00790DEC" w:rsidP="00D05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长城楷体">
    <w:altName w:val="宋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DEC" w:rsidRDefault="00790DEC" w:rsidP="00D052C7">
      <w:r>
        <w:separator/>
      </w:r>
    </w:p>
  </w:footnote>
  <w:footnote w:type="continuationSeparator" w:id="0">
    <w:p w:rsidR="00790DEC" w:rsidRDefault="00790DEC" w:rsidP="00D052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48"/>
    <w:rsid w:val="00000BAF"/>
    <w:rsid w:val="00033A13"/>
    <w:rsid w:val="00063FF7"/>
    <w:rsid w:val="000668BE"/>
    <w:rsid w:val="00096ECF"/>
    <w:rsid w:val="000978DD"/>
    <w:rsid w:val="000A7A8D"/>
    <w:rsid w:val="00105C2B"/>
    <w:rsid w:val="001078A9"/>
    <w:rsid w:val="0011002C"/>
    <w:rsid w:val="00124F65"/>
    <w:rsid w:val="001332E6"/>
    <w:rsid w:val="001359BA"/>
    <w:rsid w:val="001403CB"/>
    <w:rsid w:val="00162839"/>
    <w:rsid w:val="001969E4"/>
    <w:rsid w:val="001A69CB"/>
    <w:rsid w:val="001E7EA9"/>
    <w:rsid w:val="00240823"/>
    <w:rsid w:val="00250139"/>
    <w:rsid w:val="00272D9E"/>
    <w:rsid w:val="002928B0"/>
    <w:rsid w:val="002D6D3E"/>
    <w:rsid w:val="00307457"/>
    <w:rsid w:val="003103A9"/>
    <w:rsid w:val="0031324D"/>
    <w:rsid w:val="00340685"/>
    <w:rsid w:val="003412D3"/>
    <w:rsid w:val="00355E29"/>
    <w:rsid w:val="00365FFD"/>
    <w:rsid w:val="003C4055"/>
    <w:rsid w:val="00452B58"/>
    <w:rsid w:val="004735DC"/>
    <w:rsid w:val="00481950"/>
    <w:rsid w:val="004A0C8F"/>
    <w:rsid w:val="00500EBF"/>
    <w:rsid w:val="00531430"/>
    <w:rsid w:val="00550889"/>
    <w:rsid w:val="00570468"/>
    <w:rsid w:val="00570AD8"/>
    <w:rsid w:val="00601680"/>
    <w:rsid w:val="00604178"/>
    <w:rsid w:val="0066679D"/>
    <w:rsid w:val="00681317"/>
    <w:rsid w:val="006866A1"/>
    <w:rsid w:val="006945A9"/>
    <w:rsid w:val="006C1756"/>
    <w:rsid w:val="006C37B5"/>
    <w:rsid w:val="00704B5F"/>
    <w:rsid w:val="007150E0"/>
    <w:rsid w:val="00757AE6"/>
    <w:rsid w:val="00775DB6"/>
    <w:rsid w:val="00790DEC"/>
    <w:rsid w:val="007B4ACB"/>
    <w:rsid w:val="007C05A7"/>
    <w:rsid w:val="00817BDE"/>
    <w:rsid w:val="00832101"/>
    <w:rsid w:val="00843035"/>
    <w:rsid w:val="00845241"/>
    <w:rsid w:val="0085535C"/>
    <w:rsid w:val="00890E48"/>
    <w:rsid w:val="008F3245"/>
    <w:rsid w:val="00925BE4"/>
    <w:rsid w:val="00A32EB2"/>
    <w:rsid w:val="00A40CF7"/>
    <w:rsid w:val="00A76244"/>
    <w:rsid w:val="00AD65CC"/>
    <w:rsid w:val="00AE2396"/>
    <w:rsid w:val="00B0703B"/>
    <w:rsid w:val="00B20B2F"/>
    <w:rsid w:val="00B21EE6"/>
    <w:rsid w:val="00B3085A"/>
    <w:rsid w:val="00BA3919"/>
    <w:rsid w:val="00BA754A"/>
    <w:rsid w:val="00C04152"/>
    <w:rsid w:val="00C173D0"/>
    <w:rsid w:val="00C23249"/>
    <w:rsid w:val="00C9476A"/>
    <w:rsid w:val="00D00DDD"/>
    <w:rsid w:val="00D052C7"/>
    <w:rsid w:val="00D17587"/>
    <w:rsid w:val="00D268F6"/>
    <w:rsid w:val="00D5699A"/>
    <w:rsid w:val="00D645CF"/>
    <w:rsid w:val="00D8323A"/>
    <w:rsid w:val="00DD0E67"/>
    <w:rsid w:val="00DE12C7"/>
    <w:rsid w:val="00DE68A6"/>
    <w:rsid w:val="00DF6FE1"/>
    <w:rsid w:val="00E02AFB"/>
    <w:rsid w:val="00E30F71"/>
    <w:rsid w:val="00E46D47"/>
    <w:rsid w:val="00E47604"/>
    <w:rsid w:val="00E4782B"/>
    <w:rsid w:val="00E76961"/>
    <w:rsid w:val="00E92CDF"/>
    <w:rsid w:val="00EA29A7"/>
    <w:rsid w:val="00EA55A9"/>
    <w:rsid w:val="00ED7C72"/>
    <w:rsid w:val="00EF6DBE"/>
    <w:rsid w:val="00F053F8"/>
    <w:rsid w:val="00FB27CF"/>
    <w:rsid w:val="00FC7475"/>
    <w:rsid w:val="00FD5D28"/>
    <w:rsid w:val="00FE3CBA"/>
    <w:rsid w:val="0D1B62CD"/>
    <w:rsid w:val="11895B2D"/>
    <w:rsid w:val="13AB49FE"/>
    <w:rsid w:val="1B1D008E"/>
    <w:rsid w:val="4FE741F8"/>
    <w:rsid w:val="54614BC6"/>
    <w:rsid w:val="75FD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640482"/>
  <w15:docId w15:val="{336623ED-9411-4F2B-8C5C-F0903741F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2">
    <w:name w:val="heading 2"/>
    <w:basedOn w:val="a"/>
    <w:next w:val="a"/>
    <w:semiHidden/>
    <w:unhideWhenUsed/>
    <w:qFormat/>
    <w:locked/>
    <w:pPr>
      <w:spacing w:beforeAutospacing="1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qFormat/>
    <w:pPr>
      <w:spacing w:line="400" w:lineRule="exact"/>
      <w:ind w:left="252"/>
    </w:pPr>
    <w:rPr>
      <w:rFonts w:ascii="长城楷体" w:eastAsia="长城楷体" w:hAnsi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qFormat/>
    <w:lock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99"/>
    <w:qFormat/>
    <w:rPr>
      <w:rFonts w:cs="Times New Roman"/>
      <w:b/>
      <w:bCs/>
    </w:rPr>
  </w:style>
  <w:style w:type="character" w:customStyle="1" w:styleId="a4">
    <w:name w:val="正文文本缩进 字符"/>
    <w:basedOn w:val="a0"/>
    <w:link w:val="a3"/>
    <w:uiPriority w:val="99"/>
    <w:qFormat/>
    <w:locked/>
    <w:rPr>
      <w:rFonts w:ascii="长城楷体" w:eastAsia="长城楷体" w:hAnsi="Times New Roman" w:cs="Times New Roman"/>
      <w:sz w:val="24"/>
      <w:szCs w:val="24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5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116</Words>
  <Characters>663</Characters>
  <Application>Microsoft Office Word</Application>
  <DocSecurity>0</DocSecurity>
  <Lines>5</Lines>
  <Paragraphs>1</Paragraphs>
  <ScaleCrop>false</ScaleCrop>
  <Company>Microsoft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ghy</dc:creator>
  <cp:lastModifiedBy>user</cp:lastModifiedBy>
  <cp:revision>46</cp:revision>
  <cp:lastPrinted>2020-09-29T02:27:00Z</cp:lastPrinted>
  <dcterms:created xsi:type="dcterms:W3CDTF">2016-09-30T03:10:00Z</dcterms:created>
  <dcterms:modified xsi:type="dcterms:W3CDTF">2020-09-29T02:28:00Z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