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0D" w:rsidRDefault="00F22C0D" w:rsidP="00F22C0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  <w:r w:rsidRPr="00842C65">
        <w:rPr>
          <w:rFonts w:hint="eastAsia"/>
          <w:b/>
          <w:sz w:val="30"/>
          <w:szCs w:val="30"/>
        </w:rPr>
        <w:t>北师大网络教育</w:t>
      </w:r>
      <w:r>
        <w:rPr>
          <w:b/>
          <w:sz w:val="30"/>
          <w:szCs w:val="30"/>
        </w:rPr>
        <w:t>202009</w:t>
      </w:r>
      <w:r>
        <w:rPr>
          <w:rFonts w:hint="eastAsia"/>
          <w:b/>
          <w:sz w:val="30"/>
          <w:szCs w:val="30"/>
        </w:rPr>
        <w:t>学期荣获“学习</w:t>
      </w:r>
      <w:r>
        <w:rPr>
          <w:b/>
          <w:sz w:val="30"/>
          <w:szCs w:val="30"/>
        </w:rPr>
        <w:t>标兵</w:t>
      </w:r>
      <w:r>
        <w:rPr>
          <w:rFonts w:hint="eastAsia"/>
          <w:b/>
          <w:sz w:val="30"/>
          <w:szCs w:val="30"/>
        </w:rPr>
        <w:t>”学生名单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268"/>
        <w:gridCol w:w="2126"/>
      </w:tblGrid>
      <w:tr w:rsidR="00F22C0D" w:rsidRPr="0099092A" w:rsidTr="00CD0FB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包头学习中心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192523101002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北京直属中心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202178150003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C0D" w:rsidRDefault="00F22C0D" w:rsidP="00CD0FB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r w:rsidRPr="00F1754A">
              <w:rPr>
                <w:rFonts w:ascii="宋体" w:hAnsi="宋体" w:cs="宋体" w:hint="eastAsia"/>
                <w:color w:val="000000"/>
                <w:kern w:val="0"/>
                <w:sz w:val="22"/>
              </w:rPr>
              <w:t>直属中心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201178150013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C0D" w:rsidRDefault="00F22C0D" w:rsidP="00CD0FB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r w:rsidRPr="00F1754A">
              <w:rPr>
                <w:rFonts w:ascii="宋体" w:hAnsi="宋体" w:cs="宋体" w:hint="eastAsia"/>
                <w:color w:val="000000"/>
                <w:kern w:val="0"/>
                <w:sz w:val="22"/>
              </w:rPr>
              <w:t>直属中心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201179159007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董碧嘉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C0D" w:rsidRDefault="00F22C0D" w:rsidP="00CD0FB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r w:rsidRPr="00F1754A">
              <w:rPr>
                <w:rFonts w:ascii="宋体" w:hAnsi="宋体" w:cs="宋体" w:hint="eastAsia"/>
                <w:color w:val="000000"/>
                <w:kern w:val="0"/>
                <w:sz w:val="22"/>
              </w:rPr>
              <w:t>直属中心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201179159044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C0D" w:rsidRDefault="00F22C0D" w:rsidP="00CD0FB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r w:rsidRPr="00F1754A">
              <w:rPr>
                <w:rFonts w:ascii="宋体" w:hAnsi="宋体" w:cs="宋体" w:hint="eastAsia"/>
                <w:color w:val="000000"/>
                <w:kern w:val="0"/>
                <w:sz w:val="22"/>
              </w:rPr>
              <w:t>直属中心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201179151005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卫佩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C0D" w:rsidRDefault="00F22C0D" w:rsidP="00CD0FB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r w:rsidRPr="00F1754A">
              <w:rPr>
                <w:rFonts w:ascii="宋体" w:hAnsi="宋体" w:cs="宋体" w:hint="eastAsia"/>
                <w:color w:val="000000"/>
                <w:kern w:val="0"/>
                <w:sz w:val="22"/>
              </w:rPr>
              <w:t>直属中心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192179159060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尤丽娜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C0D" w:rsidRDefault="00F22C0D" w:rsidP="00CD0FBF">
            <w:pPr>
              <w:jc w:val="center"/>
            </w:pPr>
            <w:r>
              <w:rPr>
                <w:rFonts w:hint="eastAsia"/>
              </w:rPr>
              <w:t>北京</w:t>
            </w:r>
            <w:r w:rsidRPr="00F1754A">
              <w:rPr>
                <w:rFonts w:hint="eastAsia"/>
              </w:rPr>
              <w:t>直属中心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192179159068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孙京丽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北京京北学习中心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192524158002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192525127015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徐雪雪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192525127017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窦学超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1.91525E+11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黄星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191525154002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崔璨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201525101002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谢申燕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192525101005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崔洁琼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201525101004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肖凯晨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191033159014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王丹俊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192033159002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谢丽丽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192033159004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何贤钊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192033159005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191033312010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王璎珞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201033159004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高永飞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191033313003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王文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191209159014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喻星颖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191209159023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蒋政伟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191209159025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张向民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阜阳学习中心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192502101002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马新宇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阜阳学习中心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192502127001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宫正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阜阳学习中心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192502127004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李芹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192005159030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陈慧珍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191005104005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许泽璇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191005104008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朱文婉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191005104006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刘定林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201005127002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杨颖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201005127004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李惠慈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202521150003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王皓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呼和浩特学习中心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192521304007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陶健萍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金华学习中心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192027159003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陆虹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金华学习中心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191027104004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侯夏婵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金华学习中心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191027313004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董寅辰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金华学习中心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192115312004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贺靖博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锦州学习中心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191068154001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王荣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柳州学习中心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191029154002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唐云龙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柳州学习中心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191029313001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杨扬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柳州学习中心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192029101003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杨银梅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192032304003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陶庆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192032304006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邵娟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192032304007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潘莹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192501101005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黄昕茹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齐齐哈尔学习中心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192522159004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沈亚东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192007159002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192007159007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韩皊皊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192007159003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卫亚平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192007159001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高静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192512159008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富天奎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191512159009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蒲津华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191512154001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王建英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201058159003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平青竹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191058104019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吴建业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191058104018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王霖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191058104020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张妍瑜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191058154002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谈笔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191043154001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杨强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191022158013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袁俊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192022158002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李光阳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192022158006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新华学习中心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192022101016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檀竹莹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宜宾学习中心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191517101001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罗红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宜宾学习中心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191517101003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岳阳学习中心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201016101003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周姣梅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岳阳学习中心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192086127001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鲁小敏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岳阳学习中心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192086127002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中山学习中心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201030150002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詹烯玲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中山学习中心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191030127003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赵燕燕</w:t>
            </w:r>
          </w:p>
        </w:tc>
      </w:tr>
      <w:tr w:rsidR="00F22C0D" w:rsidRPr="0099092A" w:rsidTr="00CD0FB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中山学习中心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191030101002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0D" w:rsidRPr="0099092A" w:rsidRDefault="00F22C0D" w:rsidP="00CD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092A">
              <w:rPr>
                <w:rFonts w:ascii="宋体" w:hAnsi="宋体" w:cs="宋体" w:hint="eastAsia"/>
                <w:color w:val="000000"/>
                <w:kern w:val="0"/>
                <w:sz w:val="22"/>
              </w:rPr>
              <w:t>陈彩儿</w:t>
            </w:r>
          </w:p>
        </w:tc>
      </w:tr>
    </w:tbl>
    <w:p w:rsidR="00EF0DC3" w:rsidRDefault="00EF0DC3">
      <w:bookmarkStart w:id="0" w:name="_GoBack"/>
      <w:bookmarkEnd w:id="0"/>
    </w:p>
    <w:sectPr w:rsidR="00EF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64" w:rsidRDefault="008E7764" w:rsidP="00F22C0D">
      <w:r>
        <w:separator/>
      </w:r>
    </w:p>
  </w:endnote>
  <w:endnote w:type="continuationSeparator" w:id="0">
    <w:p w:rsidR="008E7764" w:rsidRDefault="008E7764" w:rsidP="00F2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64" w:rsidRDefault="008E7764" w:rsidP="00F22C0D">
      <w:r>
        <w:separator/>
      </w:r>
    </w:p>
  </w:footnote>
  <w:footnote w:type="continuationSeparator" w:id="0">
    <w:p w:rsidR="008E7764" w:rsidRDefault="008E7764" w:rsidP="00F2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60"/>
    <w:rsid w:val="008E7764"/>
    <w:rsid w:val="00EF0DC3"/>
    <w:rsid w:val="00F22C0D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CB5CE-431C-4692-BA34-9B2CCE0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2</cp:revision>
  <dcterms:created xsi:type="dcterms:W3CDTF">2021-01-08T05:47:00Z</dcterms:created>
  <dcterms:modified xsi:type="dcterms:W3CDTF">2021-01-08T05:47:00Z</dcterms:modified>
</cp:coreProperties>
</file>