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sz w:val="30"/>
          <w:szCs w:val="30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222222"/>
          <w:spacing w:val="-20"/>
          <w:kern w:val="0"/>
          <w:sz w:val="36"/>
          <w:szCs w:val="36"/>
        </w:rPr>
        <w:t>统考报名操作流程</w:t>
      </w:r>
    </w:p>
    <w:p>
      <w:pPr>
        <w:pStyle w:val="8"/>
        <w:numPr>
          <w:ilvl w:val="0"/>
          <w:numId w:val="1"/>
        </w:numPr>
        <w:spacing w:before="156" w:beforeLines="50" w:line="520" w:lineRule="exact"/>
        <w:ind w:left="510" w:hanging="510" w:hangingChars="170"/>
        <w:rPr>
          <w:rFonts w:ascii="仿宋" w:hAnsi="仿宋" w:eastAsia="仿宋"/>
          <w:spacing w:val="-1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仅限</w:t>
      </w:r>
      <w:r>
        <w:rPr>
          <w:rFonts w:hint="eastAsia" w:ascii="仿宋" w:hAnsi="仿宋" w:eastAsia="仿宋"/>
          <w:spacing w:val="-14"/>
          <w:sz w:val="30"/>
          <w:szCs w:val="30"/>
        </w:rPr>
        <w:t>在籍学生（</w:t>
      </w:r>
      <w:r>
        <w:rPr>
          <w:rFonts w:hint="eastAsia" w:ascii="仿宋" w:hAnsi="仿宋" w:eastAsia="仿宋"/>
          <w:b/>
          <w:spacing w:val="-14"/>
          <w:sz w:val="30"/>
          <w:szCs w:val="30"/>
        </w:rPr>
        <w:t>不包含毕业生重报</w:t>
      </w:r>
      <w:r>
        <w:rPr>
          <w:rFonts w:hint="eastAsia" w:ascii="仿宋" w:hAnsi="仿宋" w:eastAsia="仿宋"/>
          <w:spacing w:val="-14"/>
          <w:sz w:val="30"/>
          <w:szCs w:val="30"/>
        </w:rPr>
        <w:t>）登陆统考报名网址</w:t>
      </w:r>
      <w:r>
        <w:rPr>
          <w:rFonts w:hint="eastAsia" w:ascii="仿宋" w:hAnsi="仿宋" w:eastAsia="仿宋"/>
          <w:spacing w:val="-10"/>
          <w:sz w:val="30"/>
          <w:szCs w:val="30"/>
        </w:rPr>
        <w:t>：</w:t>
      </w:r>
      <w:r>
        <w:rPr>
          <w:rFonts w:ascii="仿宋" w:hAnsi="仿宋" w:eastAsia="仿宋"/>
          <w:spacing w:val="-10"/>
          <w:sz w:val="30"/>
          <w:szCs w:val="30"/>
        </w:rPr>
        <w:t>https://afdt.chinaedu.net/cedu-oue/#/login?tenant=tkbjsfdx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198120</wp:posOffset>
            </wp:positionV>
            <wp:extent cx="5274310" cy="3152140"/>
            <wp:effectExtent l="0" t="0" r="2540" b="0"/>
            <wp:wrapNone/>
            <wp:docPr id="1" name="图片 1" descr="C:\Users\lenovo\Documents\Tencent Files\674718456\FileRecv\MobileFile\Image\3JFG$QDMSDO81~HPD`FXQ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Tencent Files\674718456\FileRecv\MobileFile\Image\3JFG$QDMSDO81~HPD`FXQT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245745</wp:posOffset>
                </wp:positionV>
                <wp:extent cx="276225" cy="0"/>
                <wp:effectExtent l="38100" t="76200" r="0" b="1143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75pt;margin-top:19.35pt;height:0pt;width:21.75pt;z-index:251662336;mso-width-relative:page;mso-height-relative:page;" filled="f" stroked="t" coordsize="21600,21600" o:gfxdata="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4O4U9oA&#10;AAAJAQAADwAAAAAAAAABACAAAAAiAAAAZHJzL2Rvd25yZXYueG1sUEsBAhQAFAAAAAgAh07iQJNQ&#10;veQdAgAACgQAAA4AAAAAAAAAAQAgAAAAKQEAAGRycy9lMm9Eb2MueG1sUEsFBgAAAAAGAAYAWQEA&#10;ALgFAAAAAA==&#10;">
                <v:fill on="f" focussize="0,0"/>
                <v:stroke weight="1.25pt" color="#BE4B48 [32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74295</wp:posOffset>
                </wp:positionV>
                <wp:extent cx="1571625" cy="3048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在籍生身份证号码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5pt;margin-top:5.85pt;height:24pt;width:123.75pt;z-index:251660288;v-text-anchor:middle;mso-width-relative:page;mso-height-relative:page;" fillcolor="#FFFFFF [3201]" filled="t" stroked="t" coordsize="21600,21600" o:gfxdata="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fvw9gAAAAJAQAADwAAAAAAAAABACAAAAAiAAAAZHJzL2Rvd25yZXYu&#10;eG1sUEsBAhQAFAAAAAgAh07iQExI2Y9tAgAA6AQAAA4AAAAAAAAAAQAgAAAAJwEAAGRycy9lMm9E&#10;b2MueG1sUEsFBgAAAAAGAAYAWQEAAAY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在籍生身份证号码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226695</wp:posOffset>
                </wp:positionV>
                <wp:extent cx="276225" cy="0"/>
                <wp:effectExtent l="38100" t="76200" r="0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75pt;margin-top:17.85pt;height:0pt;width:21.75pt;z-index:251663360;mso-width-relative:page;mso-height-relative:page;" filled="f" stroked="t" coordsize="21600,21600" o:gfxdata="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Gns&#10;19oAAAAJAQAADwAAAAAAAAABACAAAAAiAAAAZHJzL2Rvd25yZXYueG1sUEsBAhQAFAAAAAgAh07i&#10;QG09Ev0gAgAAGAQAAA4AAAAAAAAAAQAgAAAAKQEAAGRycy9lMm9Eb2MueG1sUEsFBgAAAAAGAAYA&#10;WQEAALsFAAAAAA==&#10;">
                <v:fill on="f" focussize="0,0"/>
                <v:stroke weight="1.25pt" color="#BE4B4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74295</wp:posOffset>
                </wp:positionV>
                <wp:extent cx="1571625" cy="304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身份证号码后六位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5pt;margin-top:5.85pt;height:24pt;width:123.75pt;z-index:251661312;v-text-anchor:middle;mso-width-relative:page;mso-height-relative:page;" fillcolor="#FFFFFF" filled="t" stroked="t" coordsize="21600,21600" o:gfxdata="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KH78PYAAAACQEAAA8AAAAAAAAAAQAg&#10;AAAAIgAAAGRycy9kb3ducmV2LnhtbFBLAQIUABQAAAAIAIdO4kB/4T1bgAIAAAYFAAAOAAAAAAAA&#10;AAEAIAAAACcBAABkcnMvZTJvRG9jLnhtbFBLBQYAAAAABgAGAFkBAAAZ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身份证号码后六位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2.在籍生报名，用户名：输入 “本人身份证号码”，登陆密码；输入“身份证号码后六位”（初登密码），输入验证号码后，点击“登录”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3.点击“登录”后，考生进入该页面，如考生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担心用户默认初始密码过于简单，可在此页面修改自己的登录密码。如考生不想修改，可以直接点击“暂不修改”直接进入报名页面。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198120</wp:posOffset>
            </wp:positionV>
            <wp:extent cx="5274310" cy="2641600"/>
            <wp:effectExtent l="0" t="0" r="2540" b="6985"/>
            <wp:wrapNone/>
            <wp:docPr id="6" name="图片 6" descr="C:\Users\lenovo\Documents\Tencent Files\674718456\FileRecv\MobileFile\Image\D1N@L3_79U_(OPBNX)OXT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ocuments\Tencent Files\674718456\FileRecv\MobileFile\Image\D1N@L3_79U_(OPBNX)OXT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4.报名考生进入“报名页面”可以看到考生本人“姓名、身份证号、照片”信息以及“打印准考证时间”，“考试区间时间”等信息。考生确定个人信息无误后，请点击“去报名”。即可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155575</wp:posOffset>
            </wp:positionV>
            <wp:extent cx="5273675" cy="1660525"/>
            <wp:effectExtent l="0" t="0" r="3175" b="15875"/>
            <wp:wrapNone/>
            <wp:docPr id="11" name="图片 11" descr="0ee09f450bea05098e36956e2495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ee09f450bea05098e36956e24951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补充说明：考生在首页还可看到公告列表和模考链接，考生点击“模考”可以提前下载考试客户端，进入到考试环境进行模拟考试。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考生点击“去报名”进入“报名”页面，请考生仔细核对个人报考信息，填报“手机号”，选择“报考科目”，检查确认后点击“提交报名信息”等待院校审核通过。考生可在次日登陆报名平台查看审核状态。如显示“审核通过”表示考生已通过报名资格审查，可以按考试日期参加考试。如考生发现个人信息有误，请及时与学习中心老师联系，上报北京师范大学网络教育教务中心进行个人信息及时更正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248285</wp:posOffset>
            </wp:positionV>
            <wp:extent cx="5270500" cy="3498850"/>
            <wp:effectExtent l="0" t="0" r="6350" b="6350"/>
            <wp:wrapNone/>
            <wp:docPr id="7" name="图片 7" descr=")0D_]2AMW@8Z6O(~E[R)O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)0D_]2AMW@8Z6O(~E[R)OM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C4FF4"/>
    <w:multiLevelType w:val="multilevel"/>
    <w:tmpl w:val="170C4F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jZhZTVhMDcyM2M5NWE1YzQ2NDdiYWVlYzI1ZGQifQ=="/>
  </w:docVars>
  <w:rsids>
    <w:rsidRoot w:val="0074665E"/>
    <w:rsid w:val="00027E0D"/>
    <w:rsid w:val="000B3497"/>
    <w:rsid w:val="000E14AD"/>
    <w:rsid w:val="00120537"/>
    <w:rsid w:val="003B6C0C"/>
    <w:rsid w:val="004C2581"/>
    <w:rsid w:val="006C0632"/>
    <w:rsid w:val="0074665E"/>
    <w:rsid w:val="007A578F"/>
    <w:rsid w:val="007B045E"/>
    <w:rsid w:val="008C6C2C"/>
    <w:rsid w:val="00AD6A47"/>
    <w:rsid w:val="00B719EF"/>
    <w:rsid w:val="00E424AB"/>
    <w:rsid w:val="00EB120C"/>
    <w:rsid w:val="00EB3F68"/>
    <w:rsid w:val="00EE4AA1"/>
    <w:rsid w:val="00F136E4"/>
    <w:rsid w:val="03280C1A"/>
    <w:rsid w:val="0D6751C7"/>
    <w:rsid w:val="4CA12742"/>
    <w:rsid w:val="57B50FDE"/>
    <w:rsid w:val="6051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574</Characters>
  <Lines>4</Lines>
  <Paragraphs>1</Paragraphs>
  <TotalTime>3</TotalTime>
  <ScaleCrop>false</ScaleCrop>
  <LinksUpToDate>false</LinksUpToDate>
  <CharactersWithSpaces>575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2022-05-06T09:22:00Z</dcterms:created>
  <dc:creator>lenovo</dc:creator>
  <cp:lastModifiedBy>武文科</cp:lastModifiedBy>
  <dcterms:modified xsi:type="dcterms:W3CDTF">2022-05-06T09:26:17Z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0ECB4E4330D44EC8ADA374ACC985F947</vt:lpwstr>
  </property>
</Properties>
</file>