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附件：北京师范大学网络教育</w:t>
      </w:r>
      <w:r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b/>
          <w:sz w:val="30"/>
          <w:szCs w:val="30"/>
        </w:rPr>
        <w:t>0</w:t>
      </w:r>
      <w:r>
        <w:rPr>
          <w:rFonts w:hint="eastAsia"/>
          <w:b/>
          <w:sz w:val="30"/>
          <w:szCs w:val="30"/>
          <w:lang w:val="en-US" w:eastAsia="zh-CN"/>
        </w:rPr>
        <w:t>7</w:t>
      </w:r>
      <w:r>
        <w:rPr>
          <w:rFonts w:hint="eastAsia"/>
          <w:b/>
          <w:sz w:val="30"/>
          <w:szCs w:val="30"/>
        </w:rPr>
        <w:t>届优秀毕业生名单</w:t>
      </w:r>
    </w:p>
    <w:p>
      <w:pPr>
        <w:jc w:val="center"/>
        <w:rPr>
          <w:rFonts w:hint="eastAsia"/>
          <w:b/>
          <w:sz w:val="30"/>
          <w:szCs w:val="30"/>
        </w:rPr>
      </w:pPr>
    </w:p>
    <w:tbl>
      <w:tblPr>
        <w:tblStyle w:val="7"/>
        <w:tblW w:w="92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679"/>
        <w:gridCol w:w="4937"/>
        <w:gridCol w:w="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学习中心</w:t>
            </w:r>
          </w:p>
        </w:tc>
        <w:tc>
          <w:tcPr>
            <w:tcW w:w="4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学生名单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北京智友学习中心</w:t>
            </w:r>
          </w:p>
        </w:tc>
        <w:tc>
          <w:tcPr>
            <w:tcW w:w="4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冯腾飞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、张冠宁、张红梅、张家豪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北师大继教院校本部</w:t>
            </w:r>
          </w:p>
        </w:tc>
        <w:tc>
          <w:tcPr>
            <w:tcW w:w="4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曾胜琴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、吴银龙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成都学习中心</w:t>
            </w:r>
          </w:p>
        </w:tc>
        <w:tc>
          <w:tcPr>
            <w:tcW w:w="4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陈娟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、朱淑华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呼和浩特学习中心</w:t>
            </w:r>
          </w:p>
        </w:tc>
        <w:tc>
          <w:tcPr>
            <w:tcW w:w="4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董虎表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、帅金君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金华学习中心</w:t>
            </w:r>
          </w:p>
        </w:tc>
        <w:tc>
          <w:tcPr>
            <w:tcW w:w="4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沈霄鹏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、汪芳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马鞍山学习中心</w:t>
            </w:r>
          </w:p>
        </w:tc>
        <w:tc>
          <w:tcPr>
            <w:tcW w:w="4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赵云华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内蒙学习中心</w:t>
            </w:r>
          </w:p>
        </w:tc>
        <w:tc>
          <w:tcPr>
            <w:tcW w:w="4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张志宇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齐齐哈尔学习中心</w:t>
            </w:r>
          </w:p>
        </w:tc>
        <w:tc>
          <w:tcPr>
            <w:tcW w:w="4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李堃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山青院学习中心</w:t>
            </w:r>
          </w:p>
        </w:tc>
        <w:tc>
          <w:tcPr>
            <w:tcW w:w="4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李友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、胥文强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石家庄学习中心</w:t>
            </w:r>
          </w:p>
        </w:tc>
        <w:tc>
          <w:tcPr>
            <w:tcW w:w="4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徐琳娜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唐山学习中心</w:t>
            </w:r>
          </w:p>
        </w:tc>
        <w:tc>
          <w:tcPr>
            <w:tcW w:w="4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周双军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无锡学习中心</w:t>
            </w:r>
          </w:p>
        </w:tc>
        <w:tc>
          <w:tcPr>
            <w:tcW w:w="4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沈臻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新华学习中心</w:t>
            </w:r>
          </w:p>
        </w:tc>
        <w:tc>
          <w:tcPr>
            <w:tcW w:w="4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葛宁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、孟芳、许雪、甄圣爱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岳阳学习中心</w:t>
            </w:r>
          </w:p>
        </w:tc>
        <w:tc>
          <w:tcPr>
            <w:tcW w:w="4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杨若兰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</w:tr>
    </w:tbl>
    <w:p>
      <w:pPr>
        <w:jc w:val="both"/>
        <w:rPr>
          <w:b/>
          <w:sz w:val="30"/>
          <w:szCs w:val="30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NmE4YmNkZWI1YTI5OTY4NDBhMWIxM2FlYjlhODQifQ=="/>
    <w:docVar w:name="KSO_WPS_MARK_KEY" w:val="f245fb41-4bdf-4aac-8573-0703d5f2e53f"/>
  </w:docVars>
  <w:rsids>
    <w:rsidRoot w:val="00890E48"/>
    <w:rsid w:val="00000BAF"/>
    <w:rsid w:val="00033A13"/>
    <w:rsid w:val="00063FF7"/>
    <w:rsid w:val="000668BE"/>
    <w:rsid w:val="00096ECF"/>
    <w:rsid w:val="000978DD"/>
    <w:rsid w:val="000A7A8D"/>
    <w:rsid w:val="00105C2B"/>
    <w:rsid w:val="001078A9"/>
    <w:rsid w:val="0011002C"/>
    <w:rsid w:val="00124F65"/>
    <w:rsid w:val="001332E6"/>
    <w:rsid w:val="001359BA"/>
    <w:rsid w:val="001403CB"/>
    <w:rsid w:val="00162839"/>
    <w:rsid w:val="001969E4"/>
    <w:rsid w:val="001A69CB"/>
    <w:rsid w:val="001E7EA9"/>
    <w:rsid w:val="00240823"/>
    <w:rsid w:val="00250139"/>
    <w:rsid w:val="00272D9E"/>
    <w:rsid w:val="002928B0"/>
    <w:rsid w:val="002D6D3E"/>
    <w:rsid w:val="00307457"/>
    <w:rsid w:val="003103A9"/>
    <w:rsid w:val="0031324D"/>
    <w:rsid w:val="00340685"/>
    <w:rsid w:val="003412D3"/>
    <w:rsid w:val="00355E29"/>
    <w:rsid w:val="00365FFD"/>
    <w:rsid w:val="003C4055"/>
    <w:rsid w:val="003D491B"/>
    <w:rsid w:val="00452B58"/>
    <w:rsid w:val="004735DC"/>
    <w:rsid w:val="00481950"/>
    <w:rsid w:val="004A0C8F"/>
    <w:rsid w:val="00500EBF"/>
    <w:rsid w:val="00531430"/>
    <w:rsid w:val="00550889"/>
    <w:rsid w:val="00570468"/>
    <w:rsid w:val="00570AD8"/>
    <w:rsid w:val="00601680"/>
    <w:rsid w:val="00604178"/>
    <w:rsid w:val="00635DDB"/>
    <w:rsid w:val="0066679D"/>
    <w:rsid w:val="00681317"/>
    <w:rsid w:val="006866A1"/>
    <w:rsid w:val="006945A9"/>
    <w:rsid w:val="006C1756"/>
    <w:rsid w:val="006C37B5"/>
    <w:rsid w:val="006D6653"/>
    <w:rsid w:val="00704B5F"/>
    <w:rsid w:val="007150E0"/>
    <w:rsid w:val="00757AE6"/>
    <w:rsid w:val="00775DB6"/>
    <w:rsid w:val="00790DEC"/>
    <w:rsid w:val="007B4ACB"/>
    <w:rsid w:val="007C05A7"/>
    <w:rsid w:val="00817BDE"/>
    <w:rsid w:val="00832101"/>
    <w:rsid w:val="00843035"/>
    <w:rsid w:val="00845241"/>
    <w:rsid w:val="0085535C"/>
    <w:rsid w:val="00890E48"/>
    <w:rsid w:val="008F3245"/>
    <w:rsid w:val="00925BE4"/>
    <w:rsid w:val="00A32EB2"/>
    <w:rsid w:val="00A40CF7"/>
    <w:rsid w:val="00A428C1"/>
    <w:rsid w:val="00A76244"/>
    <w:rsid w:val="00AD65CC"/>
    <w:rsid w:val="00AE2396"/>
    <w:rsid w:val="00B0703B"/>
    <w:rsid w:val="00B20B2F"/>
    <w:rsid w:val="00B21EE6"/>
    <w:rsid w:val="00B3085A"/>
    <w:rsid w:val="00BA3919"/>
    <w:rsid w:val="00BA754A"/>
    <w:rsid w:val="00BE0939"/>
    <w:rsid w:val="00C04152"/>
    <w:rsid w:val="00C173D0"/>
    <w:rsid w:val="00C23249"/>
    <w:rsid w:val="00C86484"/>
    <w:rsid w:val="00C9476A"/>
    <w:rsid w:val="00D00DDD"/>
    <w:rsid w:val="00D052C7"/>
    <w:rsid w:val="00D17587"/>
    <w:rsid w:val="00D268F6"/>
    <w:rsid w:val="00D5699A"/>
    <w:rsid w:val="00D645CF"/>
    <w:rsid w:val="00D8323A"/>
    <w:rsid w:val="00DD0E67"/>
    <w:rsid w:val="00DE12C7"/>
    <w:rsid w:val="00DE68A6"/>
    <w:rsid w:val="00DF6FE1"/>
    <w:rsid w:val="00E02AFB"/>
    <w:rsid w:val="00E30F71"/>
    <w:rsid w:val="00E46D47"/>
    <w:rsid w:val="00E47604"/>
    <w:rsid w:val="00E4782B"/>
    <w:rsid w:val="00E76961"/>
    <w:rsid w:val="00E92CDF"/>
    <w:rsid w:val="00EA29A7"/>
    <w:rsid w:val="00EA55A9"/>
    <w:rsid w:val="00ED7C72"/>
    <w:rsid w:val="00EF6DBE"/>
    <w:rsid w:val="00F053F8"/>
    <w:rsid w:val="00FB27CF"/>
    <w:rsid w:val="00FC7475"/>
    <w:rsid w:val="00FD5D28"/>
    <w:rsid w:val="00FE3CBA"/>
    <w:rsid w:val="05F42B8B"/>
    <w:rsid w:val="0D1B62CD"/>
    <w:rsid w:val="11895B2D"/>
    <w:rsid w:val="121813A8"/>
    <w:rsid w:val="1296784C"/>
    <w:rsid w:val="13367661"/>
    <w:rsid w:val="13AB49FE"/>
    <w:rsid w:val="1B1D008E"/>
    <w:rsid w:val="1C7F2FF0"/>
    <w:rsid w:val="1CA429BD"/>
    <w:rsid w:val="202D6BDD"/>
    <w:rsid w:val="2CF40CE2"/>
    <w:rsid w:val="38C85863"/>
    <w:rsid w:val="44876466"/>
    <w:rsid w:val="452F5849"/>
    <w:rsid w:val="47906850"/>
    <w:rsid w:val="48625089"/>
    <w:rsid w:val="4C8A6610"/>
    <w:rsid w:val="4E523460"/>
    <w:rsid w:val="4FE741F8"/>
    <w:rsid w:val="54614BC6"/>
    <w:rsid w:val="554572B2"/>
    <w:rsid w:val="67725A6C"/>
    <w:rsid w:val="678024A8"/>
    <w:rsid w:val="6D36185D"/>
    <w:rsid w:val="74666F2A"/>
    <w:rsid w:val="74993A6E"/>
    <w:rsid w:val="74ED5188"/>
    <w:rsid w:val="75FD2FE8"/>
    <w:rsid w:val="7781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1"/>
    <w:qFormat/>
    <w:uiPriority w:val="99"/>
    <w:pPr>
      <w:spacing w:line="400" w:lineRule="exact"/>
      <w:ind w:left="252"/>
    </w:pPr>
    <w:rPr>
      <w:rFonts w:ascii="长城楷体" w:hAnsi="Times New Roman" w:eastAsia="长城楷体"/>
      <w:sz w:val="28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customStyle="1" w:styleId="11">
    <w:name w:val="正文文本缩进 字符"/>
    <w:basedOn w:val="9"/>
    <w:link w:val="3"/>
    <w:qFormat/>
    <w:locked/>
    <w:uiPriority w:val="99"/>
    <w:rPr>
      <w:rFonts w:ascii="长城楷体" w:hAnsi="Times New Roman" w:eastAsia="长城楷体" w:cs="Times New Roman"/>
      <w:sz w:val="24"/>
      <w:szCs w:val="24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239</Words>
  <Characters>250</Characters>
  <Lines>6</Lines>
  <Paragraphs>1</Paragraphs>
  <TotalTime>13</TotalTime>
  <ScaleCrop>false</ScaleCrop>
  <LinksUpToDate>false</LinksUpToDate>
  <CharactersWithSpaces>250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2016-09-30T03:10:00Z</dcterms:created>
  <dc:creator>ghy</dc:creator>
  <cp:lastModifiedBy>user</cp:lastModifiedBy>
  <cp:lastPrinted>2022-10-04T08:08:00Z</cp:lastPrinted>
  <dcterms:modified xsi:type="dcterms:W3CDTF">2023-10-08T07:42:28Z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0F69960B9018474C906923890A2C4A37_13</vt:lpwstr>
  </property>
</Properties>
</file>